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8562" w14:textId="07F4D5B3" w:rsidR="00B84F04" w:rsidRDefault="00B84F04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6B6F91C" wp14:editId="2AD8B2A4">
            <wp:extent cx="937260" cy="110817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590" cy="111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63A47" w14:textId="03611B50" w:rsidR="00EF27BA" w:rsidRPr="00B84F04" w:rsidRDefault="00B84F04">
      <w:pPr>
        <w:rPr>
          <w:sz w:val="36"/>
          <w:szCs w:val="36"/>
        </w:rPr>
      </w:pPr>
      <w:r w:rsidRPr="00B84F04">
        <w:rPr>
          <w:sz w:val="36"/>
          <w:szCs w:val="36"/>
        </w:rPr>
        <w:t xml:space="preserve">Chakra vragenlijst </w:t>
      </w:r>
    </w:p>
    <w:p w14:paraId="47D684F1" w14:textId="0BB63D4E" w:rsidR="00B84F04" w:rsidRDefault="00B84F04">
      <w:r>
        <w:t xml:space="preserve">Omcirkel steeds wat het meest van toepassing is. Als je klaar bent tel je de punten eerst per kolom en dan per stelling op. </w:t>
      </w:r>
    </w:p>
    <w:p w14:paraId="6FF33DC3" w14:textId="77777777" w:rsidR="00B84F04" w:rsidRDefault="00B84F04">
      <w:r>
        <w:t>Boven iedere kolom zie je hoeveel punten je voor de antwoorden in die kolom krijgt.</w:t>
      </w:r>
    </w:p>
    <w:p w14:paraId="3766D9C8" w14:textId="77777777" w:rsidR="00B84F04" w:rsidRDefault="00B84F04"/>
    <w:p w14:paraId="2F23AC1E" w14:textId="44B27BF6" w:rsidR="00B84F04" w:rsidRDefault="00B84F04">
      <w:r>
        <w:t>A=Altijd</w:t>
      </w:r>
      <w:r>
        <w:tab/>
      </w:r>
      <w:r>
        <w:tab/>
        <w:t>U=Uitstekend</w:t>
      </w:r>
    </w:p>
    <w:p w14:paraId="51E178D8" w14:textId="239D004C" w:rsidR="00B84F04" w:rsidRDefault="00B84F04">
      <w:r>
        <w:t xml:space="preserve">V=Vaak </w:t>
      </w:r>
      <w:r>
        <w:tab/>
      </w:r>
      <w:r>
        <w:tab/>
        <w:t>G=Goed</w:t>
      </w:r>
    </w:p>
    <w:p w14:paraId="68C6D2E6" w14:textId="0D6E534A" w:rsidR="00B84F04" w:rsidRDefault="00B84F04">
      <w:r>
        <w:t>R=Regelmatig</w:t>
      </w:r>
      <w:r>
        <w:tab/>
        <w:t>R=Redelijk goed</w:t>
      </w:r>
    </w:p>
    <w:p w14:paraId="67C65AE6" w14:textId="47F678C7" w:rsidR="00B84F04" w:rsidRDefault="00B84F04">
      <w:r>
        <w:t>Z=Zelden</w:t>
      </w:r>
      <w:r>
        <w:tab/>
        <w:t>M=Matig</w:t>
      </w:r>
    </w:p>
    <w:p w14:paraId="4DF760DE" w14:textId="5EC02F42" w:rsidR="00B84F04" w:rsidRDefault="00B84F04">
      <w:r>
        <w:t>N=Nooit</w:t>
      </w:r>
      <w:r>
        <w:tab/>
        <w:t>S=Slecht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5239"/>
        <w:gridCol w:w="851"/>
        <w:gridCol w:w="850"/>
        <w:gridCol w:w="709"/>
        <w:gridCol w:w="709"/>
        <w:gridCol w:w="709"/>
      </w:tblGrid>
      <w:tr w:rsidR="00B84F04" w14:paraId="18D77879" w14:textId="77777777" w:rsidTr="00D93529">
        <w:tc>
          <w:tcPr>
            <w:tcW w:w="5239" w:type="dxa"/>
          </w:tcPr>
          <w:p w14:paraId="74BAF77C" w14:textId="15E580D8" w:rsidR="00B84F04" w:rsidRDefault="00B84F04">
            <w:r>
              <w:t>Stelling 1</w:t>
            </w:r>
          </w:p>
        </w:tc>
        <w:tc>
          <w:tcPr>
            <w:tcW w:w="851" w:type="dxa"/>
          </w:tcPr>
          <w:p w14:paraId="43B535A6" w14:textId="4A94C83E" w:rsidR="00B84F04" w:rsidRDefault="00D93529">
            <w:r>
              <w:t>0</w:t>
            </w:r>
          </w:p>
        </w:tc>
        <w:tc>
          <w:tcPr>
            <w:tcW w:w="850" w:type="dxa"/>
          </w:tcPr>
          <w:p w14:paraId="19D806D6" w14:textId="48D2BECD" w:rsidR="00B84F04" w:rsidRDefault="00D93529">
            <w:r>
              <w:t>1</w:t>
            </w:r>
          </w:p>
        </w:tc>
        <w:tc>
          <w:tcPr>
            <w:tcW w:w="709" w:type="dxa"/>
          </w:tcPr>
          <w:p w14:paraId="0F8AF7F1" w14:textId="57EE94DD" w:rsidR="00B84F04" w:rsidRDefault="00D93529">
            <w:r>
              <w:t>5</w:t>
            </w:r>
          </w:p>
        </w:tc>
        <w:tc>
          <w:tcPr>
            <w:tcW w:w="709" w:type="dxa"/>
          </w:tcPr>
          <w:p w14:paraId="615694DE" w14:textId="76D1CCAE" w:rsidR="00B84F04" w:rsidRDefault="00D93529">
            <w:r>
              <w:t>8</w:t>
            </w:r>
          </w:p>
        </w:tc>
        <w:tc>
          <w:tcPr>
            <w:tcW w:w="704" w:type="dxa"/>
          </w:tcPr>
          <w:p w14:paraId="5199EAF4" w14:textId="270E4BEA" w:rsidR="00B84F04" w:rsidRDefault="00D93529">
            <w:r>
              <w:t>10</w:t>
            </w:r>
          </w:p>
        </w:tc>
      </w:tr>
      <w:tr w:rsidR="00B84F04" w14:paraId="38621C31" w14:textId="77777777" w:rsidTr="00D93529">
        <w:tc>
          <w:tcPr>
            <w:tcW w:w="5239" w:type="dxa"/>
          </w:tcPr>
          <w:p w14:paraId="1D3567AA" w14:textId="4CCA16D9" w:rsidR="00B84F04" w:rsidRDefault="00B84F04">
            <w:r>
              <w:t>Ik voel me lichamelijk…….</w:t>
            </w:r>
          </w:p>
        </w:tc>
        <w:tc>
          <w:tcPr>
            <w:tcW w:w="851" w:type="dxa"/>
          </w:tcPr>
          <w:p w14:paraId="24D6B6F5" w14:textId="6A8304E8" w:rsidR="00B84F04" w:rsidRDefault="00D93529">
            <w:r>
              <w:t>S</w:t>
            </w:r>
          </w:p>
        </w:tc>
        <w:tc>
          <w:tcPr>
            <w:tcW w:w="850" w:type="dxa"/>
          </w:tcPr>
          <w:p w14:paraId="5C359272" w14:textId="7E61A390" w:rsidR="00B84F04" w:rsidRDefault="00D93529">
            <w:r>
              <w:t>M</w:t>
            </w:r>
          </w:p>
        </w:tc>
        <w:tc>
          <w:tcPr>
            <w:tcW w:w="709" w:type="dxa"/>
          </w:tcPr>
          <w:p w14:paraId="0E3FF729" w14:textId="2D58AAA2" w:rsidR="00B84F04" w:rsidRDefault="00D93529">
            <w:r>
              <w:t>R</w:t>
            </w:r>
          </w:p>
        </w:tc>
        <w:tc>
          <w:tcPr>
            <w:tcW w:w="709" w:type="dxa"/>
          </w:tcPr>
          <w:p w14:paraId="46F987E8" w14:textId="285A370E" w:rsidR="00B84F04" w:rsidRDefault="00D93529">
            <w:r>
              <w:t>G</w:t>
            </w:r>
          </w:p>
        </w:tc>
        <w:tc>
          <w:tcPr>
            <w:tcW w:w="704" w:type="dxa"/>
          </w:tcPr>
          <w:p w14:paraId="6DDFA8F8" w14:textId="3F6E620E" w:rsidR="00B84F04" w:rsidRDefault="00D93529">
            <w:r>
              <w:t>U</w:t>
            </w:r>
          </w:p>
        </w:tc>
      </w:tr>
      <w:tr w:rsidR="00B84F04" w14:paraId="1A737D54" w14:textId="77777777" w:rsidTr="00D93529">
        <w:tc>
          <w:tcPr>
            <w:tcW w:w="5239" w:type="dxa"/>
          </w:tcPr>
          <w:p w14:paraId="26E0656F" w14:textId="4000F913" w:rsidR="00B84F04" w:rsidRDefault="00B84F04">
            <w:r>
              <w:t>Ik eet gezond</w:t>
            </w:r>
          </w:p>
        </w:tc>
        <w:tc>
          <w:tcPr>
            <w:tcW w:w="851" w:type="dxa"/>
          </w:tcPr>
          <w:p w14:paraId="09A020CE" w14:textId="3F601B43" w:rsidR="00B84F04" w:rsidRDefault="00D93529">
            <w:r>
              <w:t>N</w:t>
            </w:r>
          </w:p>
        </w:tc>
        <w:tc>
          <w:tcPr>
            <w:tcW w:w="850" w:type="dxa"/>
          </w:tcPr>
          <w:p w14:paraId="5F172B44" w14:textId="02CCD542" w:rsidR="00B84F04" w:rsidRDefault="00D93529">
            <w:r>
              <w:t>Z</w:t>
            </w:r>
          </w:p>
        </w:tc>
        <w:tc>
          <w:tcPr>
            <w:tcW w:w="709" w:type="dxa"/>
          </w:tcPr>
          <w:p w14:paraId="16E3C4E5" w14:textId="3D96E085" w:rsidR="00B84F04" w:rsidRDefault="00D93529">
            <w:r>
              <w:t>R</w:t>
            </w:r>
          </w:p>
        </w:tc>
        <w:tc>
          <w:tcPr>
            <w:tcW w:w="709" w:type="dxa"/>
          </w:tcPr>
          <w:p w14:paraId="3B053BF7" w14:textId="27FECE29" w:rsidR="00B84F04" w:rsidRDefault="00D93529">
            <w:r>
              <w:t>V</w:t>
            </w:r>
          </w:p>
        </w:tc>
        <w:tc>
          <w:tcPr>
            <w:tcW w:w="704" w:type="dxa"/>
          </w:tcPr>
          <w:p w14:paraId="52DA441A" w14:textId="4913FAF5" w:rsidR="00B84F04" w:rsidRDefault="00D93529">
            <w:r>
              <w:t>A</w:t>
            </w:r>
          </w:p>
        </w:tc>
      </w:tr>
      <w:tr w:rsidR="00B84F04" w14:paraId="4C494D92" w14:textId="77777777" w:rsidTr="00D93529">
        <w:tc>
          <w:tcPr>
            <w:tcW w:w="5239" w:type="dxa"/>
          </w:tcPr>
          <w:p w14:paraId="5B9BB7DC" w14:textId="5224711A" w:rsidR="00B84F04" w:rsidRDefault="00B84F04">
            <w:r>
              <w:t>Ik voel me veilig in mijn huis</w:t>
            </w:r>
          </w:p>
        </w:tc>
        <w:tc>
          <w:tcPr>
            <w:tcW w:w="851" w:type="dxa"/>
          </w:tcPr>
          <w:p w14:paraId="7FE96389" w14:textId="172106F2" w:rsidR="00B84F04" w:rsidRDefault="00D93529">
            <w:r>
              <w:t>N</w:t>
            </w:r>
          </w:p>
        </w:tc>
        <w:tc>
          <w:tcPr>
            <w:tcW w:w="850" w:type="dxa"/>
          </w:tcPr>
          <w:p w14:paraId="379C7F33" w14:textId="071E07E4" w:rsidR="00B84F04" w:rsidRDefault="00D93529">
            <w:r>
              <w:t>Z</w:t>
            </w:r>
          </w:p>
        </w:tc>
        <w:tc>
          <w:tcPr>
            <w:tcW w:w="709" w:type="dxa"/>
          </w:tcPr>
          <w:p w14:paraId="09C887E5" w14:textId="603015B9" w:rsidR="00B84F04" w:rsidRDefault="00D93529">
            <w:r>
              <w:t>R</w:t>
            </w:r>
          </w:p>
        </w:tc>
        <w:tc>
          <w:tcPr>
            <w:tcW w:w="709" w:type="dxa"/>
          </w:tcPr>
          <w:p w14:paraId="6D1210CA" w14:textId="7537BC9B" w:rsidR="00B84F04" w:rsidRDefault="00D93529">
            <w:r>
              <w:t>V</w:t>
            </w:r>
          </w:p>
        </w:tc>
        <w:tc>
          <w:tcPr>
            <w:tcW w:w="704" w:type="dxa"/>
          </w:tcPr>
          <w:p w14:paraId="691B02DA" w14:textId="1E8F66AB" w:rsidR="00B84F04" w:rsidRDefault="00D93529">
            <w:r>
              <w:t>A</w:t>
            </w:r>
          </w:p>
        </w:tc>
      </w:tr>
      <w:tr w:rsidR="00B84F04" w14:paraId="7C0D951D" w14:textId="77777777" w:rsidTr="00D93529">
        <w:tc>
          <w:tcPr>
            <w:tcW w:w="5239" w:type="dxa"/>
          </w:tcPr>
          <w:p w14:paraId="3331B4DA" w14:textId="002B9BD6" w:rsidR="00B84F04" w:rsidRDefault="00B84F04">
            <w:r>
              <w:t>Ik ben in de natuur (bos, strand, tuin)</w:t>
            </w:r>
          </w:p>
        </w:tc>
        <w:tc>
          <w:tcPr>
            <w:tcW w:w="851" w:type="dxa"/>
          </w:tcPr>
          <w:p w14:paraId="14F3EEBB" w14:textId="69143606" w:rsidR="00B84F04" w:rsidRDefault="00D93529">
            <w:r>
              <w:t>N</w:t>
            </w:r>
          </w:p>
        </w:tc>
        <w:tc>
          <w:tcPr>
            <w:tcW w:w="850" w:type="dxa"/>
          </w:tcPr>
          <w:p w14:paraId="6D1A461C" w14:textId="2621712D" w:rsidR="00B84F04" w:rsidRDefault="00D93529">
            <w:r>
              <w:t>Z</w:t>
            </w:r>
          </w:p>
        </w:tc>
        <w:tc>
          <w:tcPr>
            <w:tcW w:w="709" w:type="dxa"/>
          </w:tcPr>
          <w:p w14:paraId="240099A2" w14:textId="2FBE3805" w:rsidR="00B84F04" w:rsidRDefault="00D93529">
            <w:r>
              <w:t>R</w:t>
            </w:r>
          </w:p>
        </w:tc>
        <w:tc>
          <w:tcPr>
            <w:tcW w:w="709" w:type="dxa"/>
          </w:tcPr>
          <w:p w14:paraId="4612A043" w14:textId="764B6B9C" w:rsidR="00B84F04" w:rsidRDefault="00D93529">
            <w:r>
              <w:t>V</w:t>
            </w:r>
          </w:p>
        </w:tc>
        <w:tc>
          <w:tcPr>
            <w:tcW w:w="704" w:type="dxa"/>
          </w:tcPr>
          <w:p w14:paraId="539AFDF5" w14:textId="7E62638B" w:rsidR="00B84F04" w:rsidRDefault="00D93529">
            <w:r>
              <w:t>A</w:t>
            </w:r>
          </w:p>
        </w:tc>
      </w:tr>
      <w:tr w:rsidR="00B84F04" w14:paraId="7EBB39F2" w14:textId="77777777" w:rsidTr="00D93529">
        <w:tc>
          <w:tcPr>
            <w:tcW w:w="5239" w:type="dxa"/>
          </w:tcPr>
          <w:p w14:paraId="301E7611" w14:textId="000A8886" w:rsidR="00B84F04" w:rsidRDefault="00B84F04">
            <w:r>
              <w:t>Ik doen aan lichaamsbeweging</w:t>
            </w:r>
          </w:p>
        </w:tc>
        <w:tc>
          <w:tcPr>
            <w:tcW w:w="851" w:type="dxa"/>
          </w:tcPr>
          <w:p w14:paraId="1BA43FD2" w14:textId="4769624A" w:rsidR="00B84F04" w:rsidRDefault="00D93529">
            <w:r>
              <w:t>N</w:t>
            </w:r>
          </w:p>
        </w:tc>
        <w:tc>
          <w:tcPr>
            <w:tcW w:w="850" w:type="dxa"/>
          </w:tcPr>
          <w:p w14:paraId="0731265F" w14:textId="6BFF906B" w:rsidR="00B84F04" w:rsidRDefault="00D93529">
            <w:r>
              <w:t>Z</w:t>
            </w:r>
          </w:p>
        </w:tc>
        <w:tc>
          <w:tcPr>
            <w:tcW w:w="709" w:type="dxa"/>
          </w:tcPr>
          <w:p w14:paraId="0399BE24" w14:textId="2F77DB2E" w:rsidR="00B84F04" w:rsidRDefault="00D93529">
            <w:r>
              <w:t>R</w:t>
            </w:r>
          </w:p>
        </w:tc>
        <w:tc>
          <w:tcPr>
            <w:tcW w:w="709" w:type="dxa"/>
          </w:tcPr>
          <w:p w14:paraId="3C202453" w14:textId="466C2FB1" w:rsidR="00B84F04" w:rsidRDefault="00D93529">
            <w:r>
              <w:t>V</w:t>
            </w:r>
          </w:p>
        </w:tc>
        <w:tc>
          <w:tcPr>
            <w:tcW w:w="704" w:type="dxa"/>
          </w:tcPr>
          <w:p w14:paraId="381E554D" w14:textId="1F91B8E5" w:rsidR="00B84F04" w:rsidRDefault="00D93529">
            <w:r>
              <w:t>A</w:t>
            </w:r>
          </w:p>
        </w:tc>
      </w:tr>
      <w:tr w:rsidR="00B84F04" w14:paraId="0CAF2AE6" w14:textId="77777777" w:rsidTr="00D93529">
        <w:tc>
          <w:tcPr>
            <w:tcW w:w="5239" w:type="dxa"/>
          </w:tcPr>
          <w:p w14:paraId="6FAAE3FC" w14:textId="40B576EC" w:rsidR="00B84F04" w:rsidRDefault="00B84F04">
            <w:r>
              <w:t>Ik sta rood op de bank</w:t>
            </w:r>
          </w:p>
        </w:tc>
        <w:tc>
          <w:tcPr>
            <w:tcW w:w="851" w:type="dxa"/>
          </w:tcPr>
          <w:p w14:paraId="09F92A1E" w14:textId="30EC901E" w:rsidR="00B84F04" w:rsidRDefault="00D93529">
            <w:r>
              <w:t>A</w:t>
            </w:r>
          </w:p>
        </w:tc>
        <w:tc>
          <w:tcPr>
            <w:tcW w:w="850" w:type="dxa"/>
          </w:tcPr>
          <w:p w14:paraId="36D18635" w14:textId="46545BF5" w:rsidR="00B84F04" w:rsidRDefault="00D93529">
            <w:r>
              <w:t>V</w:t>
            </w:r>
          </w:p>
        </w:tc>
        <w:tc>
          <w:tcPr>
            <w:tcW w:w="709" w:type="dxa"/>
          </w:tcPr>
          <w:p w14:paraId="1F1679C5" w14:textId="24203281" w:rsidR="00B84F04" w:rsidRDefault="00D93529">
            <w:r>
              <w:t>R</w:t>
            </w:r>
          </w:p>
        </w:tc>
        <w:tc>
          <w:tcPr>
            <w:tcW w:w="709" w:type="dxa"/>
          </w:tcPr>
          <w:p w14:paraId="3C4A3E3A" w14:textId="023E3A96" w:rsidR="00B84F04" w:rsidRDefault="00D93529">
            <w:r>
              <w:t>Z</w:t>
            </w:r>
          </w:p>
        </w:tc>
        <w:tc>
          <w:tcPr>
            <w:tcW w:w="704" w:type="dxa"/>
          </w:tcPr>
          <w:p w14:paraId="074211BD" w14:textId="08B49B3D" w:rsidR="00B84F04" w:rsidRDefault="00D93529">
            <w:r>
              <w:t>N</w:t>
            </w:r>
          </w:p>
        </w:tc>
      </w:tr>
      <w:tr w:rsidR="00B84F04" w14:paraId="60DADEBC" w14:textId="77777777" w:rsidTr="00D93529">
        <w:tc>
          <w:tcPr>
            <w:tcW w:w="5239" w:type="dxa"/>
          </w:tcPr>
          <w:p w14:paraId="370D659D" w14:textId="3EF3EBDD" w:rsidR="00B84F04" w:rsidRDefault="00B84F04">
            <w:r>
              <w:t>Aantal punten per kolom</w:t>
            </w:r>
          </w:p>
        </w:tc>
        <w:tc>
          <w:tcPr>
            <w:tcW w:w="851" w:type="dxa"/>
          </w:tcPr>
          <w:p w14:paraId="18000A62" w14:textId="77777777" w:rsidR="00B84F04" w:rsidRDefault="00B84F04"/>
        </w:tc>
        <w:tc>
          <w:tcPr>
            <w:tcW w:w="850" w:type="dxa"/>
          </w:tcPr>
          <w:p w14:paraId="549B1CFA" w14:textId="77777777" w:rsidR="00B84F04" w:rsidRDefault="00B84F04"/>
        </w:tc>
        <w:tc>
          <w:tcPr>
            <w:tcW w:w="709" w:type="dxa"/>
          </w:tcPr>
          <w:p w14:paraId="5DB398AE" w14:textId="77777777" w:rsidR="00B84F04" w:rsidRDefault="00B84F04"/>
        </w:tc>
        <w:tc>
          <w:tcPr>
            <w:tcW w:w="709" w:type="dxa"/>
          </w:tcPr>
          <w:p w14:paraId="4DF540B3" w14:textId="77777777" w:rsidR="00B84F04" w:rsidRDefault="00B84F04"/>
        </w:tc>
        <w:tc>
          <w:tcPr>
            <w:tcW w:w="704" w:type="dxa"/>
          </w:tcPr>
          <w:p w14:paraId="54BFE5AC" w14:textId="77777777" w:rsidR="00B84F04" w:rsidRDefault="00B84F04"/>
        </w:tc>
      </w:tr>
      <w:tr w:rsidR="00D93529" w14:paraId="42F4BF52" w14:textId="77777777" w:rsidTr="00D93529">
        <w:tc>
          <w:tcPr>
            <w:tcW w:w="5239" w:type="dxa"/>
          </w:tcPr>
          <w:p w14:paraId="479FB7AD" w14:textId="58454076" w:rsidR="00D93529" w:rsidRDefault="00D93529">
            <w:r>
              <w:t>Totaal aantal punten van deze stelling</w:t>
            </w:r>
          </w:p>
        </w:tc>
        <w:tc>
          <w:tcPr>
            <w:tcW w:w="3828" w:type="dxa"/>
            <w:gridSpan w:val="5"/>
          </w:tcPr>
          <w:p w14:paraId="5EE64512" w14:textId="77777777" w:rsidR="00D93529" w:rsidRDefault="00D93529"/>
        </w:tc>
      </w:tr>
    </w:tbl>
    <w:p w14:paraId="2EF466FB" w14:textId="77777777" w:rsidR="00B84F04" w:rsidRDefault="00B84F04"/>
    <w:p w14:paraId="474C14C2" w14:textId="77777777" w:rsidR="00D93529" w:rsidRDefault="00D93529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5239"/>
        <w:gridCol w:w="851"/>
        <w:gridCol w:w="850"/>
        <w:gridCol w:w="709"/>
        <w:gridCol w:w="709"/>
        <w:gridCol w:w="709"/>
      </w:tblGrid>
      <w:tr w:rsidR="00D93529" w14:paraId="28B0B5E7" w14:textId="77777777" w:rsidTr="006E1D33">
        <w:tc>
          <w:tcPr>
            <w:tcW w:w="5239" w:type="dxa"/>
          </w:tcPr>
          <w:p w14:paraId="6E9D0BE4" w14:textId="436AE490" w:rsidR="00D93529" w:rsidRDefault="00D93529" w:rsidP="006E1D33">
            <w:r>
              <w:t xml:space="preserve">Stelling </w:t>
            </w:r>
            <w:r>
              <w:t>2</w:t>
            </w:r>
          </w:p>
        </w:tc>
        <w:tc>
          <w:tcPr>
            <w:tcW w:w="851" w:type="dxa"/>
          </w:tcPr>
          <w:p w14:paraId="19DE0FBC" w14:textId="77777777" w:rsidR="00D93529" w:rsidRDefault="00D93529" w:rsidP="006E1D33">
            <w:r>
              <w:t>0</w:t>
            </w:r>
          </w:p>
        </w:tc>
        <w:tc>
          <w:tcPr>
            <w:tcW w:w="850" w:type="dxa"/>
          </w:tcPr>
          <w:p w14:paraId="770E53F8" w14:textId="77777777" w:rsidR="00D93529" w:rsidRDefault="00D93529" w:rsidP="006E1D33">
            <w:r>
              <w:t>1</w:t>
            </w:r>
          </w:p>
        </w:tc>
        <w:tc>
          <w:tcPr>
            <w:tcW w:w="709" w:type="dxa"/>
          </w:tcPr>
          <w:p w14:paraId="7BB84587" w14:textId="77777777" w:rsidR="00D93529" w:rsidRDefault="00D93529" w:rsidP="006E1D33">
            <w:r>
              <w:t>5</w:t>
            </w:r>
          </w:p>
        </w:tc>
        <w:tc>
          <w:tcPr>
            <w:tcW w:w="709" w:type="dxa"/>
          </w:tcPr>
          <w:p w14:paraId="675056BC" w14:textId="77777777" w:rsidR="00D93529" w:rsidRDefault="00D93529" w:rsidP="006E1D33">
            <w:r>
              <w:t>8</w:t>
            </w:r>
          </w:p>
        </w:tc>
        <w:tc>
          <w:tcPr>
            <w:tcW w:w="704" w:type="dxa"/>
          </w:tcPr>
          <w:p w14:paraId="101C4C88" w14:textId="77777777" w:rsidR="00D93529" w:rsidRDefault="00D93529" w:rsidP="006E1D33">
            <w:r>
              <w:t>10</w:t>
            </w:r>
          </w:p>
        </w:tc>
      </w:tr>
      <w:tr w:rsidR="00D93529" w14:paraId="70B169E2" w14:textId="77777777" w:rsidTr="006E1D33">
        <w:tc>
          <w:tcPr>
            <w:tcW w:w="5239" w:type="dxa"/>
          </w:tcPr>
          <w:p w14:paraId="1E3F371C" w14:textId="15EAC85A" w:rsidR="00D93529" w:rsidRDefault="00D93529" w:rsidP="006E1D33">
            <w:r>
              <w:t xml:space="preserve">Ik </w:t>
            </w:r>
            <w:r>
              <w:t>heb plezier in mijn leven</w:t>
            </w:r>
          </w:p>
        </w:tc>
        <w:tc>
          <w:tcPr>
            <w:tcW w:w="851" w:type="dxa"/>
          </w:tcPr>
          <w:p w14:paraId="7A31FEFE" w14:textId="03DF5D20" w:rsidR="00D93529" w:rsidRDefault="00D93529" w:rsidP="006E1D33">
            <w:r>
              <w:t>N</w:t>
            </w:r>
          </w:p>
        </w:tc>
        <w:tc>
          <w:tcPr>
            <w:tcW w:w="850" w:type="dxa"/>
          </w:tcPr>
          <w:p w14:paraId="6B103D99" w14:textId="607C8607" w:rsidR="00D93529" w:rsidRDefault="00D93529" w:rsidP="006E1D33">
            <w:r>
              <w:t>Z</w:t>
            </w:r>
          </w:p>
        </w:tc>
        <w:tc>
          <w:tcPr>
            <w:tcW w:w="709" w:type="dxa"/>
          </w:tcPr>
          <w:p w14:paraId="69180300" w14:textId="77777777" w:rsidR="00D93529" w:rsidRDefault="00D93529" w:rsidP="006E1D33">
            <w:r>
              <w:t>R</w:t>
            </w:r>
          </w:p>
        </w:tc>
        <w:tc>
          <w:tcPr>
            <w:tcW w:w="709" w:type="dxa"/>
          </w:tcPr>
          <w:p w14:paraId="593810E8" w14:textId="2AD9BB72" w:rsidR="00D93529" w:rsidRDefault="00D93529" w:rsidP="006E1D33">
            <w:r>
              <w:t>V</w:t>
            </w:r>
          </w:p>
        </w:tc>
        <w:tc>
          <w:tcPr>
            <w:tcW w:w="704" w:type="dxa"/>
          </w:tcPr>
          <w:p w14:paraId="56ED826D" w14:textId="4E7080ED" w:rsidR="00D93529" w:rsidRDefault="00D93529" w:rsidP="006E1D33">
            <w:r>
              <w:t>A</w:t>
            </w:r>
          </w:p>
        </w:tc>
      </w:tr>
      <w:tr w:rsidR="00D93529" w14:paraId="42657122" w14:textId="77777777" w:rsidTr="006E1D33">
        <w:tc>
          <w:tcPr>
            <w:tcW w:w="5239" w:type="dxa"/>
          </w:tcPr>
          <w:p w14:paraId="6137FE95" w14:textId="184F66E6" w:rsidR="00D93529" w:rsidRDefault="00D93529" w:rsidP="006E1D33">
            <w:r>
              <w:t xml:space="preserve">Ik </w:t>
            </w:r>
            <w:r>
              <w:t>geniet intens van de goede dingen</w:t>
            </w:r>
          </w:p>
        </w:tc>
        <w:tc>
          <w:tcPr>
            <w:tcW w:w="851" w:type="dxa"/>
          </w:tcPr>
          <w:p w14:paraId="3C2E8128" w14:textId="77777777" w:rsidR="00D93529" w:rsidRDefault="00D93529" w:rsidP="006E1D33">
            <w:r>
              <w:t>N</w:t>
            </w:r>
          </w:p>
        </w:tc>
        <w:tc>
          <w:tcPr>
            <w:tcW w:w="850" w:type="dxa"/>
          </w:tcPr>
          <w:p w14:paraId="5F1DAC01" w14:textId="77777777" w:rsidR="00D93529" w:rsidRDefault="00D93529" w:rsidP="006E1D33">
            <w:r>
              <w:t>Z</w:t>
            </w:r>
          </w:p>
        </w:tc>
        <w:tc>
          <w:tcPr>
            <w:tcW w:w="709" w:type="dxa"/>
          </w:tcPr>
          <w:p w14:paraId="105C7F5A" w14:textId="77777777" w:rsidR="00D93529" w:rsidRDefault="00D93529" w:rsidP="006E1D33">
            <w:r>
              <w:t>R</w:t>
            </w:r>
          </w:p>
        </w:tc>
        <w:tc>
          <w:tcPr>
            <w:tcW w:w="709" w:type="dxa"/>
          </w:tcPr>
          <w:p w14:paraId="478E6321" w14:textId="77777777" w:rsidR="00D93529" w:rsidRDefault="00D93529" w:rsidP="006E1D33">
            <w:r>
              <w:t>V</w:t>
            </w:r>
          </w:p>
        </w:tc>
        <w:tc>
          <w:tcPr>
            <w:tcW w:w="704" w:type="dxa"/>
          </w:tcPr>
          <w:p w14:paraId="3C7DD51C" w14:textId="77777777" w:rsidR="00D93529" w:rsidRDefault="00D93529" w:rsidP="006E1D33">
            <w:r>
              <w:t>A</w:t>
            </w:r>
          </w:p>
        </w:tc>
      </w:tr>
      <w:tr w:rsidR="00D93529" w14:paraId="3916425E" w14:textId="77777777" w:rsidTr="006E1D33">
        <w:tc>
          <w:tcPr>
            <w:tcW w:w="5239" w:type="dxa"/>
          </w:tcPr>
          <w:p w14:paraId="48B1F6A6" w14:textId="6239C638" w:rsidR="00D93529" w:rsidRDefault="00D93529" w:rsidP="006E1D33">
            <w:r>
              <w:t xml:space="preserve">Mijn emotionele band met anderen vind ik </w:t>
            </w:r>
          </w:p>
        </w:tc>
        <w:tc>
          <w:tcPr>
            <w:tcW w:w="851" w:type="dxa"/>
          </w:tcPr>
          <w:p w14:paraId="6E501B37" w14:textId="1DABA928" w:rsidR="00D93529" w:rsidRDefault="00D93529" w:rsidP="006E1D33">
            <w:r>
              <w:t>S</w:t>
            </w:r>
          </w:p>
        </w:tc>
        <w:tc>
          <w:tcPr>
            <w:tcW w:w="850" w:type="dxa"/>
          </w:tcPr>
          <w:p w14:paraId="1230EFD0" w14:textId="58711B23" w:rsidR="00D93529" w:rsidRDefault="00D93529" w:rsidP="006E1D33">
            <w:r>
              <w:t>M</w:t>
            </w:r>
          </w:p>
        </w:tc>
        <w:tc>
          <w:tcPr>
            <w:tcW w:w="709" w:type="dxa"/>
          </w:tcPr>
          <w:p w14:paraId="7A6CC883" w14:textId="77777777" w:rsidR="00D93529" w:rsidRDefault="00D93529" w:rsidP="006E1D33">
            <w:r>
              <w:t>R</w:t>
            </w:r>
          </w:p>
        </w:tc>
        <w:tc>
          <w:tcPr>
            <w:tcW w:w="709" w:type="dxa"/>
          </w:tcPr>
          <w:p w14:paraId="3A555482" w14:textId="36278E16" w:rsidR="00D93529" w:rsidRDefault="00D93529" w:rsidP="006E1D33">
            <w:r>
              <w:t>G</w:t>
            </w:r>
          </w:p>
        </w:tc>
        <w:tc>
          <w:tcPr>
            <w:tcW w:w="704" w:type="dxa"/>
          </w:tcPr>
          <w:p w14:paraId="7697D012" w14:textId="014CE1F8" w:rsidR="00D93529" w:rsidRDefault="00D93529" w:rsidP="006E1D33">
            <w:r>
              <w:t>U</w:t>
            </w:r>
          </w:p>
        </w:tc>
      </w:tr>
      <w:tr w:rsidR="00D93529" w14:paraId="3683B8E4" w14:textId="77777777" w:rsidTr="006E1D33">
        <w:tc>
          <w:tcPr>
            <w:tcW w:w="5239" w:type="dxa"/>
          </w:tcPr>
          <w:p w14:paraId="25FCE57E" w14:textId="51A0421D" w:rsidR="00D93529" w:rsidRDefault="00D93529" w:rsidP="006E1D33">
            <w:r>
              <w:t>Mijn seksleven vind ik……</w:t>
            </w:r>
          </w:p>
        </w:tc>
        <w:tc>
          <w:tcPr>
            <w:tcW w:w="851" w:type="dxa"/>
          </w:tcPr>
          <w:p w14:paraId="71FCE857" w14:textId="254B39EB" w:rsidR="00D93529" w:rsidRDefault="00D93529" w:rsidP="006E1D33">
            <w:r>
              <w:t>S</w:t>
            </w:r>
          </w:p>
        </w:tc>
        <w:tc>
          <w:tcPr>
            <w:tcW w:w="850" w:type="dxa"/>
          </w:tcPr>
          <w:p w14:paraId="0E6A3C15" w14:textId="718CECF5" w:rsidR="00D93529" w:rsidRDefault="00D93529" w:rsidP="006E1D33">
            <w:r>
              <w:t>M</w:t>
            </w:r>
          </w:p>
        </w:tc>
        <w:tc>
          <w:tcPr>
            <w:tcW w:w="709" w:type="dxa"/>
          </w:tcPr>
          <w:p w14:paraId="1C8FA974" w14:textId="77777777" w:rsidR="00D93529" w:rsidRDefault="00D93529" w:rsidP="006E1D33">
            <w:r>
              <w:t>R</w:t>
            </w:r>
          </w:p>
        </w:tc>
        <w:tc>
          <w:tcPr>
            <w:tcW w:w="709" w:type="dxa"/>
          </w:tcPr>
          <w:p w14:paraId="4E6486FB" w14:textId="20B446A9" w:rsidR="00D93529" w:rsidRDefault="00D93529" w:rsidP="006E1D33">
            <w:r>
              <w:t>G</w:t>
            </w:r>
          </w:p>
        </w:tc>
        <w:tc>
          <w:tcPr>
            <w:tcW w:w="704" w:type="dxa"/>
          </w:tcPr>
          <w:p w14:paraId="019B1BBC" w14:textId="1CA27A9C" w:rsidR="00D93529" w:rsidRDefault="00D93529" w:rsidP="006E1D33">
            <w:r>
              <w:t>U</w:t>
            </w:r>
          </w:p>
        </w:tc>
      </w:tr>
      <w:tr w:rsidR="00D93529" w14:paraId="6FAFA252" w14:textId="77777777" w:rsidTr="006E1D33">
        <w:tc>
          <w:tcPr>
            <w:tcW w:w="5239" w:type="dxa"/>
          </w:tcPr>
          <w:p w14:paraId="7658C224" w14:textId="7EDFE492" w:rsidR="00D93529" w:rsidRDefault="00D93529" w:rsidP="006E1D33">
            <w:r>
              <w:t>Ik</w:t>
            </w:r>
            <w:r>
              <w:t xml:space="preserve"> hecht veel waarde aan mijn gevoel</w:t>
            </w:r>
          </w:p>
        </w:tc>
        <w:tc>
          <w:tcPr>
            <w:tcW w:w="851" w:type="dxa"/>
          </w:tcPr>
          <w:p w14:paraId="461CD70A" w14:textId="77777777" w:rsidR="00D93529" w:rsidRDefault="00D93529" w:rsidP="006E1D33">
            <w:r>
              <w:t>N</w:t>
            </w:r>
          </w:p>
        </w:tc>
        <w:tc>
          <w:tcPr>
            <w:tcW w:w="850" w:type="dxa"/>
          </w:tcPr>
          <w:p w14:paraId="5B726D21" w14:textId="77777777" w:rsidR="00D93529" w:rsidRDefault="00D93529" w:rsidP="006E1D33">
            <w:r>
              <w:t>Z</w:t>
            </w:r>
          </w:p>
        </w:tc>
        <w:tc>
          <w:tcPr>
            <w:tcW w:w="709" w:type="dxa"/>
          </w:tcPr>
          <w:p w14:paraId="4FD1644D" w14:textId="77777777" w:rsidR="00D93529" w:rsidRDefault="00D93529" w:rsidP="006E1D33">
            <w:r>
              <w:t>R</w:t>
            </w:r>
          </w:p>
        </w:tc>
        <w:tc>
          <w:tcPr>
            <w:tcW w:w="709" w:type="dxa"/>
          </w:tcPr>
          <w:p w14:paraId="2F01CB98" w14:textId="77777777" w:rsidR="00D93529" w:rsidRDefault="00D93529" w:rsidP="006E1D33">
            <w:r>
              <w:t>V</w:t>
            </w:r>
          </w:p>
        </w:tc>
        <w:tc>
          <w:tcPr>
            <w:tcW w:w="704" w:type="dxa"/>
          </w:tcPr>
          <w:p w14:paraId="72EC5617" w14:textId="77777777" w:rsidR="00D93529" w:rsidRDefault="00D93529" w:rsidP="006E1D33">
            <w:r>
              <w:t>A</w:t>
            </w:r>
          </w:p>
        </w:tc>
      </w:tr>
      <w:tr w:rsidR="00D93529" w14:paraId="6574DFB2" w14:textId="77777777" w:rsidTr="006E1D33">
        <w:tc>
          <w:tcPr>
            <w:tcW w:w="5239" w:type="dxa"/>
          </w:tcPr>
          <w:p w14:paraId="3FF30845" w14:textId="481C9EF1" w:rsidR="00D93529" w:rsidRDefault="00D93529" w:rsidP="006E1D33">
            <w:r>
              <w:t xml:space="preserve">Ik </w:t>
            </w:r>
            <w:r>
              <w:t>verwen mezelf op een gezonde manier</w:t>
            </w:r>
          </w:p>
        </w:tc>
        <w:tc>
          <w:tcPr>
            <w:tcW w:w="851" w:type="dxa"/>
          </w:tcPr>
          <w:p w14:paraId="699108DE" w14:textId="6162DA5C" w:rsidR="00D93529" w:rsidRDefault="00D93529" w:rsidP="006E1D33">
            <w:r>
              <w:t>N</w:t>
            </w:r>
          </w:p>
        </w:tc>
        <w:tc>
          <w:tcPr>
            <w:tcW w:w="850" w:type="dxa"/>
          </w:tcPr>
          <w:p w14:paraId="7C0E29A0" w14:textId="04030949" w:rsidR="00D93529" w:rsidRDefault="00D93529" w:rsidP="006E1D33">
            <w:r>
              <w:t>Z</w:t>
            </w:r>
          </w:p>
        </w:tc>
        <w:tc>
          <w:tcPr>
            <w:tcW w:w="709" w:type="dxa"/>
          </w:tcPr>
          <w:p w14:paraId="465FDE6E" w14:textId="77777777" w:rsidR="00D93529" w:rsidRDefault="00D93529" w:rsidP="006E1D33">
            <w:r>
              <w:t>R</w:t>
            </w:r>
          </w:p>
        </w:tc>
        <w:tc>
          <w:tcPr>
            <w:tcW w:w="709" w:type="dxa"/>
          </w:tcPr>
          <w:p w14:paraId="66E4ECD0" w14:textId="101F0F05" w:rsidR="00D93529" w:rsidRDefault="00D93529" w:rsidP="006E1D33">
            <w:r>
              <w:t>V</w:t>
            </w:r>
          </w:p>
        </w:tc>
        <w:tc>
          <w:tcPr>
            <w:tcW w:w="704" w:type="dxa"/>
          </w:tcPr>
          <w:p w14:paraId="775DD302" w14:textId="3504229C" w:rsidR="00D93529" w:rsidRDefault="00D93529" w:rsidP="006E1D33">
            <w:r>
              <w:t>A</w:t>
            </w:r>
          </w:p>
        </w:tc>
      </w:tr>
      <w:tr w:rsidR="00D93529" w14:paraId="295B00D9" w14:textId="77777777" w:rsidTr="006E1D33">
        <w:tc>
          <w:tcPr>
            <w:tcW w:w="5239" w:type="dxa"/>
          </w:tcPr>
          <w:p w14:paraId="4FB6A620" w14:textId="77777777" w:rsidR="00D93529" w:rsidRDefault="00D93529" w:rsidP="006E1D33">
            <w:r>
              <w:t>Aantal punten per kolom</w:t>
            </w:r>
          </w:p>
        </w:tc>
        <w:tc>
          <w:tcPr>
            <w:tcW w:w="851" w:type="dxa"/>
          </w:tcPr>
          <w:p w14:paraId="2D0FFA22" w14:textId="77777777" w:rsidR="00D93529" w:rsidRDefault="00D93529" w:rsidP="006E1D33"/>
        </w:tc>
        <w:tc>
          <w:tcPr>
            <w:tcW w:w="850" w:type="dxa"/>
          </w:tcPr>
          <w:p w14:paraId="58FBC264" w14:textId="77777777" w:rsidR="00D93529" w:rsidRDefault="00D93529" w:rsidP="006E1D33"/>
        </w:tc>
        <w:tc>
          <w:tcPr>
            <w:tcW w:w="709" w:type="dxa"/>
          </w:tcPr>
          <w:p w14:paraId="4D5D6093" w14:textId="77777777" w:rsidR="00D93529" w:rsidRDefault="00D93529" w:rsidP="006E1D33"/>
        </w:tc>
        <w:tc>
          <w:tcPr>
            <w:tcW w:w="709" w:type="dxa"/>
          </w:tcPr>
          <w:p w14:paraId="124ED6F9" w14:textId="77777777" w:rsidR="00D93529" w:rsidRDefault="00D93529" w:rsidP="006E1D33"/>
        </w:tc>
        <w:tc>
          <w:tcPr>
            <w:tcW w:w="704" w:type="dxa"/>
          </w:tcPr>
          <w:p w14:paraId="7599D3B0" w14:textId="77777777" w:rsidR="00D93529" w:rsidRDefault="00D93529" w:rsidP="006E1D33"/>
        </w:tc>
      </w:tr>
      <w:tr w:rsidR="00D93529" w14:paraId="2E70982A" w14:textId="77777777" w:rsidTr="006E1D33">
        <w:tc>
          <w:tcPr>
            <w:tcW w:w="5239" w:type="dxa"/>
          </w:tcPr>
          <w:p w14:paraId="233C4CB1" w14:textId="77777777" w:rsidR="00D93529" w:rsidRDefault="00D93529" w:rsidP="006E1D33">
            <w:r>
              <w:t>Totaal aantal punten van deze stelling</w:t>
            </w:r>
          </w:p>
        </w:tc>
        <w:tc>
          <w:tcPr>
            <w:tcW w:w="3828" w:type="dxa"/>
            <w:gridSpan w:val="5"/>
          </w:tcPr>
          <w:p w14:paraId="5B56DD31" w14:textId="77777777" w:rsidR="00D93529" w:rsidRDefault="00D93529" w:rsidP="006E1D33"/>
        </w:tc>
      </w:tr>
    </w:tbl>
    <w:p w14:paraId="3EDE3B7D" w14:textId="77777777" w:rsidR="00D93529" w:rsidRDefault="00D93529"/>
    <w:p w14:paraId="31B88C2F" w14:textId="77777777" w:rsidR="00D93529" w:rsidRDefault="00D93529"/>
    <w:p w14:paraId="59A97080" w14:textId="77777777" w:rsidR="00D93529" w:rsidRDefault="00D93529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5239"/>
        <w:gridCol w:w="851"/>
        <w:gridCol w:w="850"/>
        <w:gridCol w:w="709"/>
        <w:gridCol w:w="709"/>
        <w:gridCol w:w="709"/>
      </w:tblGrid>
      <w:tr w:rsidR="00D93529" w14:paraId="3B0B299B" w14:textId="77777777" w:rsidTr="006E1D33">
        <w:tc>
          <w:tcPr>
            <w:tcW w:w="5239" w:type="dxa"/>
          </w:tcPr>
          <w:p w14:paraId="5CD81341" w14:textId="41C4BD27" w:rsidR="00D93529" w:rsidRDefault="00D93529" w:rsidP="006E1D33">
            <w:r>
              <w:lastRenderedPageBreak/>
              <w:t xml:space="preserve">Stelling </w:t>
            </w:r>
            <w:r>
              <w:t>3</w:t>
            </w:r>
          </w:p>
        </w:tc>
        <w:tc>
          <w:tcPr>
            <w:tcW w:w="851" w:type="dxa"/>
          </w:tcPr>
          <w:p w14:paraId="68679F1E" w14:textId="77777777" w:rsidR="00D93529" w:rsidRDefault="00D93529" w:rsidP="006E1D33">
            <w:r>
              <w:t>0</w:t>
            </w:r>
          </w:p>
        </w:tc>
        <w:tc>
          <w:tcPr>
            <w:tcW w:w="850" w:type="dxa"/>
          </w:tcPr>
          <w:p w14:paraId="6A50416D" w14:textId="77777777" w:rsidR="00D93529" w:rsidRDefault="00D93529" w:rsidP="006E1D33">
            <w:r>
              <w:t>1</w:t>
            </w:r>
          </w:p>
        </w:tc>
        <w:tc>
          <w:tcPr>
            <w:tcW w:w="709" w:type="dxa"/>
          </w:tcPr>
          <w:p w14:paraId="23EAD248" w14:textId="77777777" w:rsidR="00D93529" w:rsidRDefault="00D93529" w:rsidP="006E1D33">
            <w:r>
              <w:t>5</w:t>
            </w:r>
          </w:p>
        </w:tc>
        <w:tc>
          <w:tcPr>
            <w:tcW w:w="709" w:type="dxa"/>
          </w:tcPr>
          <w:p w14:paraId="0291EC47" w14:textId="77777777" w:rsidR="00D93529" w:rsidRDefault="00D93529" w:rsidP="006E1D33">
            <w:r>
              <w:t>8</w:t>
            </w:r>
          </w:p>
        </w:tc>
        <w:tc>
          <w:tcPr>
            <w:tcW w:w="704" w:type="dxa"/>
          </w:tcPr>
          <w:p w14:paraId="33220449" w14:textId="77777777" w:rsidR="00D93529" w:rsidRDefault="00D93529" w:rsidP="006E1D33">
            <w:r>
              <w:t>10</w:t>
            </w:r>
          </w:p>
        </w:tc>
      </w:tr>
      <w:tr w:rsidR="00D93529" w14:paraId="3477FF1B" w14:textId="77777777" w:rsidTr="006E1D33">
        <w:tc>
          <w:tcPr>
            <w:tcW w:w="5239" w:type="dxa"/>
          </w:tcPr>
          <w:p w14:paraId="3647FBEC" w14:textId="072B49B6" w:rsidR="00D93529" w:rsidRDefault="00D93529" w:rsidP="006E1D33">
            <w:r>
              <w:t xml:space="preserve">Ik </w:t>
            </w:r>
            <w:r>
              <w:t>ben trots op mezelf</w:t>
            </w:r>
          </w:p>
        </w:tc>
        <w:tc>
          <w:tcPr>
            <w:tcW w:w="851" w:type="dxa"/>
          </w:tcPr>
          <w:p w14:paraId="029853B2" w14:textId="77777777" w:rsidR="00D93529" w:rsidRDefault="00D93529" w:rsidP="006E1D33">
            <w:r>
              <w:t>N</w:t>
            </w:r>
          </w:p>
        </w:tc>
        <w:tc>
          <w:tcPr>
            <w:tcW w:w="850" w:type="dxa"/>
          </w:tcPr>
          <w:p w14:paraId="28CF87AB" w14:textId="77777777" w:rsidR="00D93529" w:rsidRDefault="00D93529" w:rsidP="006E1D33">
            <w:r>
              <w:t>Z</w:t>
            </w:r>
          </w:p>
        </w:tc>
        <w:tc>
          <w:tcPr>
            <w:tcW w:w="709" w:type="dxa"/>
          </w:tcPr>
          <w:p w14:paraId="3C9460D9" w14:textId="77777777" w:rsidR="00D93529" w:rsidRDefault="00D93529" w:rsidP="006E1D33">
            <w:r>
              <w:t>R</w:t>
            </w:r>
          </w:p>
        </w:tc>
        <w:tc>
          <w:tcPr>
            <w:tcW w:w="709" w:type="dxa"/>
          </w:tcPr>
          <w:p w14:paraId="23543861" w14:textId="77777777" w:rsidR="00D93529" w:rsidRDefault="00D93529" w:rsidP="006E1D33">
            <w:r>
              <w:t>V</w:t>
            </w:r>
          </w:p>
        </w:tc>
        <w:tc>
          <w:tcPr>
            <w:tcW w:w="704" w:type="dxa"/>
          </w:tcPr>
          <w:p w14:paraId="7103A904" w14:textId="77777777" w:rsidR="00D93529" w:rsidRDefault="00D93529" w:rsidP="006E1D33">
            <w:r>
              <w:t>A</w:t>
            </w:r>
          </w:p>
        </w:tc>
      </w:tr>
      <w:tr w:rsidR="00D93529" w14:paraId="2C1D0716" w14:textId="77777777" w:rsidTr="006E1D33">
        <w:tc>
          <w:tcPr>
            <w:tcW w:w="5239" w:type="dxa"/>
          </w:tcPr>
          <w:p w14:paraId="7A828400" w14:textId="2B229922" w:rsidR="00D93529" w:rsidRDefault="00D93529" w:rsidP="006E1D33">
            <w:r>
              <w:t xml:space="preserve">Ik </w:t>
            </w:r>
            <w:r>
              <w:t>kan …… voor mezelf opkomen</w:t>
            </w:r>
          </w:p>
        </w:tc>
        <w:tc>
          <w:tcPr>
            <w:tcW w:w="851" w:type="dxa"/>
          </w:tcPr>
          <w:p w14:paraId="7C0EE1FE" w14:textId="2593CECD" w:rsidR="00D93529" w:rsidRDefault="00D93529" w:rsidP="006E1D33">
            <w:r>
              <w:t>S</w:t>
            </w:r>
          </w:p>
        </w:tc>
        <w:tc>
          <w:tcPr>
            <w:tcW w:w="850" w:type="dxa"/>
          </w:tcPr>
          <w:p w14:paraId="6200BFFD" w14:textId="407CDC1C" w:rsidR="00D93529" w:rsidRDefault="00D93529" w:rsidP="006E1D33">
            <w:r>
              <w:t>M</w:t>
            </w:r>
          </w:p>
        </w:tc>
        <w:tc>
          <w:tcPr>
            <w:tcW w:w="709" w:type="dxa"/>
          </w:tcPr>
          <w:p w14:paraId="51D22A58" w14:textId="77777777" w:rsidR="00D93529" w:rsidRDefault="00D93529" w:rsidP="006E1D33">
            <w:r>
              <w:t>R</w:t>
            </w:r>
          </w:p>
        </w:tc>
        <w:tc>
          <w:tcPr>
            <w:tcW w:w="709" w:type="dxa"/>
          </w:tcPr>
          <w:p w14:paraId="06AF5F38" w14:textId="6CAC3A90" w:rsidR="00D93529" w:rsidRDefault="00D93529" w:rsidP="006E1D33">
            <w:r>
              <w:t>G</w:t>
            </w:r>
          </w:p>
        </w:tc>
        <w:tc>
          <w:tcPr>
            <w:tcW w:w="704" w:type="dxa"/>
          </w:tcPr>
          <w:p w14:paraId="10E49461" w14:textId="53E2BF41" w:rsidR="00D93529" w:rsidRDefault="00D93529" w:rsidP="006E1D33">
            <w:r>
              <w:t>U</w:t>
            </w:r>
          </w:p>
        </w:tc>
      </w:tr>
      <w:tr w:rsidR="00D93529" w14:paraId="0F7FCE9F" w14:textId="77777777" w:rsidTr="006E1D33">
        <w:tc>
          <w:tcPr>
            <w:tcW w:w="5239" w:type="dxa"/>
          </w:tcPr>
          <w:p w14:paraId="70A59328" w14:textId="4305BDF9" w:rsidR="00D93529" w:rsidRDefault="00D93529" w:rsidP="006E1D33">
            <w:r>
              <w:t>Ik ga uitdagingen uit de weg</w:t>
            </w:r>
          </w:p>
        </w:tc>
        <w:tc>
          <w:tcPr>
            <w:tcW w:w="851" w:type="dxa"/>
          </w:tcPr>
          <w:p w14:paraId="1B0B6044" w14:textId="4D0542E0" w:rsidR="00D93529" w:rsidRDefault="00D93529" w:rsidP="006E1D33">
            <w:r>
              <w:t>A</w:t>
            </w:r>
          </w:p>
        </w:tc>
        <w:tc>
          <w:tcPr>
            <w:tcW w:w="850" w:type="dxa"/>
          </w:tcPr>
          <w:p w14:paraId="1E78D890" w14:textId="7A5DC1BD" w:rsidR="00D93529" w:rsidRDefault="00D93529" w:rsidP="006E1D33">
            <w:r>
              <w:t>V</w:t>
            </w:r>
          </w:p>
        </w:tc>
        <w:tc>
          <w:tcPr>
            <w:tcW w:w="709" w:type="dxa"/>
          </w:tcPr>
          <w:p w14:paraId="1D18C735" w14:textId="77777777" w:rsidR="00D93529" w:rsidRDefault="00D93529" w:rsidP="006E1D33">
            <w:r>
              <w:t>R</w:t>
            </w:r>
          </w:p>
        </w:tc>
        <w:tc>
          <w:tcPr>
            <w:tcW w:w="709" w:type="dxa"/>
          </w:tcPr>
          <w:p w14:paraId="5A9F0D40" w14:textId="67450E22" w:rsidR="00D93529" w:rsidRDefault="00D93529" w:rsidP="006E1D33">
            <w:r>
              <w:t>Z</w:t>
            </w:r>
          </w:p>
        </w:tc>
        <w:tc>
          <w:tcPr>
            <w:tcW w:w="704" w:type="dxa"/>
          </w:tcPr>
          <w:p w14:paraId="22CC37A7" w14:textId="2112636F" w:rsidR="00D93529" w:rsidRDefault="00D93529" w:rsidP="006E1D33">
            <w:r>
              <w:t>N</w:t>
            </w:r>
          </w:p>
        </w:tc>
      </w:tr>
      <w:tr w:rsidR="00D93529" w14:paraId="38A21E4C" w14:textId="77777777" w:rsidTr="006E1D33">
        <w:tc>
          <w:tcPr>
            <w:tcW w:w="5239" w:type="dxa"/>
          </w:tcPr>
          <w:p w14:paraId="35267225" w14:textId="741E5D6C" w:rsidR="00D93529" w:rsidRDefault="00D93529" w:rsidP="006E1D33">
            <w:r>
              <w:t>Ik weet wat ik wil en laat dat blijken</w:t>
            </w:r>
          </w:p>
        </w:tc>
        <w:tc>
          <w:tcPr>
            <w:tcW w:w="851" w:type="dxa"/>
          </w:tcPr>
          <w:p w14:paraId="1EF5BAC1" w14:textId="4417A817" w:rsidR="00D93529" w:rsidRDefault="00D93529" w:rsidP="006E1D33">
            <w:r>
              <w:t>N</w:t>
            </w:r>
          </w:p>
        </w:tc>
        <w:tc>
          <w:tcPr>
            <w:tcW w:w="850" w:type="dxa"/>
          </w:tcPr>
          <w:p w14:paraId="540A3243" w14:textId="1E730FE7" w:rsidR="00D93529" w:rsidRDefault="00D93529" w:rsidP="006E1D33">
            <w:r>
              <w:t>Z</w:t>
            </w:r>
          </w:p>
        </w:tc>
        <w:tc>
          <w:tcPr>
            <w:tcW w:w="709" w:type="dxa"/>
          </w:tcPr>
          <w:p w14:paraId="26371E5E" w14:textId="77777777" w:rsidR="00D93529" w:rsidRDefault="00D93529" w:rsidP="006E1D33">
            <w:r>
              <w:t>R</w:t>
            </w:r>
          </w:p>
        </w:tc>
        <w:tc>
          <w:tcPr>
            <w:tcW w:w="709" w:type="dxa"/>
          </w:tcPr>
          <w:p w14:paraId="2B94B073" w14:textId="0E73F494" w:rsidR="00D93529" w:rsidRDefault="00D93529" w:rsidP="006E1D33">
            <w:r>
              <w:t>V</w:t>
            </w:r>
          </w:p>
        </w:tc>
        <w:tc>
          <w:tcPr>
            <w:tcW w:w="704" w:type="dxa"/>
          </w:tcPr>
          <w:p w14:paraId="0241FD61" w14:textId="2783E899" w:rsidR="00D93529" w:rsidRDefault="00D93529" w:rsidP="006E1D33">
            <w:r>
              <w:t>A</w:t>
            </w:r>
          </w:p>
        </w:tc>
      </w:tr>
      <w:tr w:rsidR="00D93529" w14:paraId="7EF3324F" w14:textId="77777777" w:rsidTr="006E1D33">
        <w:tc>
          <w:tcPr>
            <w:tcW w:w="5239" w:type="dxa"/>
          </w:tcPr>
          <w:p w14:paraId="3E711BF5" w14:textId="7051A48E" w:rsidR="00D93529" w:rsidRDefault="00D93529" w:rsidP="006E1D33">
            <w:r>
              <w:t>Mijn stofwisseling werkt ……..</w:t>
            </w:r>
          </w:p>
        </w:tc>
        <w:tc>
          <w:tcPr>
            <w:tcW w:w="851" w:type="dxa"/>
          </w:tcPr>
          <w:p w14:paraId="144A6863" w14:textId="5AD31A1E" w:rsidR="00D93529" w:rsidRDefault="00D93529" w:rsidP="006E1D33">
            <w:r>
              <w:t>S</w:t>
            </w:r>
          </w:p>
        </w:tc>
        <w:tc>
          <w:tcPr>
            <w:tcW w:w="850" w:type="dxa"/>
          </w:tcPr>
          <w:p w14:paraId="05936467" w14:textId="157FCEED" w:rsidR="00D93529" w:rsidRDefault="00D93529" w:rsidP="006E1D33">
            <w:r>
              <w:t>M</w:t>
            </w:r>
          </w:p>
        </w:tc>
        <w:tc>
          <w:tcPr>
            <w:tcW w:w="709" w:type="dxa"/>
          </w:tcPr>
          <w:p w14:paraId="027F6D02" w14:textId="77777777" w:rsidR="00D93529" w:rsidRDefault="00D93529" w:rsidP="006E1D33">
            <w:r>
              <w:t>R</w:t>
            </w:r>
          </w:p>
        </w:tc>
        <w:tc>
          <w:tcPr>
            <w:tcW w:w="709" w:type="dxa"/>
          </w:tcPr>
          <w:p w14:paraId="6D8591EF" w14:textId="15646DDE" w:rsidR="00D93529" w:rsidRDefault="00D93529" w:rsidP="006E1D33">
            <w:r>
              <w:t>G</w:t>
            </w:r>
          </w:p>
        </w:tc>
        <w:tc>
          <w:tcPr>
            <w:tcW w:w="704" w:type="dxa"/>
          </w:tcPr>
          <w:p w14:paraId="383C5E1C" w14:textId="10631040" w:rsidR="00D93529" w:rsidRDefault="00D93529" w:rsidP="006E1D33">
            <w:r>
              <w:t>U</w:t>
            </w:r>
          </w:p>
        </w:tc>
      </w:tr>
      <w:tr w:rsidR="00D93529" w14:paraId="09DD6E29" w14:textId="77777777" w:rsidTr="006E1D33">
        <w:tc>
          <w:tcPr>
            <w:tcW w:w="5239" w:type="dxa"/>
          </w:tcPr>
          <w:p w14:paraId="52DDEE3E" w14:textId="72AD0F46" w:rsidR="00D93529" w:rsidRDefault="00D93529" w:rsidP="006E1D33">
            <w:r>
              <w:t>Ik voel me machteloos</w:t>
            </w:r>
          </w:p>
        </w:tc>
        <w:tc>
          <w:tcPr>
            <w:tcW w:w="851" w:type="dxa"/>
          </w:tcPr>
          <w:p w14:paraId="2709AFF2" w14:textId="6D40B341" w:rsidR="00D93529" w:rsidRDefault="00D93529" w:rsidP="006E1D33">
            <w:r>
              <w:t>A</w:t>
            </w:r>
          </w:p>
        </w:tc>
        <w:tc>
          <w:tcPr>
            <w:tcW w:w="850" w:type="dxa"/>
          </w:tcPr>
          <w:p w14:paraId="39AF8E36" w14:textId="6AE65DE1" w:rsidR="00D93529" w:rsidRDefault="00D93529" w:rsidP="006E1D33">
            <w:r>
              <w:t>V</w:t>
            </w:r>
          </w:p>
        </w:tc>
        <w:tc>
          <w:tcPr>
            <w:tcW w:w="709" w:type="dxa"/>
          </w:tcPr>
          <w:p w14:paraId="1EEF8968" w14:textId="77777777" w:rsidR="00D93529" w:rsidRDefault="00D93529" w:rsidP="006E1D33">
            <w:r>
              <w:t>R</w:t>
            </w:r>
          </w:p>
        </w:tc>
        <w:tc>
          <w:tcPr>
            <w:tcW w:w="709" w:type="dxa"/>
          </w:tcPr>
          <w:p w14:paraId="667721D0" w14:textId="459FC622" w:rsidR="00D93529" w:rsidRDefault="00D93529" w:rsidP="006E1D33">
            <w:r>
              <w:t>Z</w:t>
            </w:r>
          </w:p>
        </w:tc>
        <w:tc>
          <w:tcPr>
            <w:tcW w:w="704" w:type="dxa"/>
          </w:tcPr>
          <w:p w14:paraId="035909E6" w14:textId="75FFD422" w:rsidR="00D93529" w:rsidRDefault="00D93529" w:rsidP="006E1D33">
            <w:r>
              <w:t>N</w:t>
            </w:r>
          </w:p>
        </w:tc>
      </w:tr>
      <w:tr w:rsidR="00D93529" w14:paraId="52B1C6C4" w14:textId="77777777" w:rsidTr="006E1D33">
        <w:tc>
          <w:tcPr>
            <w:tcW w:w="5239" w:type="dxa"/>
          </w:tcPr>
          <w:p w14:paraId="0ED7D7D1" w14:textId="77777777" w:rsidR="00D93529" w:rsidRDefault="00D93529" w:rsidP="006E1D33">
            <w:r>
              <w:t>Aantal punten per kolom</w:t>
            </w:r>
          </w:p>
        </w:tc>
        <w:tc>
          <w:tcPr>
            <w:tcW w:w="851" w:type="dxa"/>
          </w:tcPr>
          <w:p w14:paraId="097F13E4" w14:textId="77777777" w:rsidR="00D93529" w:rsidRDefault="00D93529" w:rsidP="006E1D33"/>
        </w:tc>
        <w:tc>
          <w:tcPr>
            <w:tcW w:w="850" w:type="dxa"/>
          </w:tcPr>
          <w:p w14:paraId="6B2AD6AF" w14:textId="77777777" w:rsidR="00D93529" w:rsidRDefault="00D93529" w:rsidP="006E1D33"/>
        </w:tc>
        <w:tc>
          <w:tcPr>
            <w:tcW w:w="709" w:type="dxa"/>
          </w:tcPr>
          <w:p w14:paraId="657AF501" w14:textId="77777777" w:rsidR="00D93529" w:rsidRDefault="00D93529" w:rsidP="006E1D33"/>
        </w:tc>
        <w:tc>
          <w:tcPr>
            <w:tcW w:w="709" w:type="dxa"/>
          </w:tcPr>
          <w:p w14:paraId="391603E7" w14:textId="77777777" w:rsidR="00D93529" w:rsidRDefault="00D93529" w:rsidP="006E1D33"/>
        </w:tc>
        <w:tc>
          <w:tcPr>
            <w:tcW w:w="704" w:type="dxa"/>
          </w:tcPr>
          <w:p w14:paraId="1CA074E9" w14:textId="77777777" w:rsidR="00D93529" w:rsidRDefault="00D93529" w:rsidP="006E1D33"/>
        </w:tc>
      </w:tr>
      <w:tr w:rsidR="00D93529" w14:paraId="1356AAC8" w14:textId="77777777" w:rsidTr="006E1D33">
        <w:tc>
          <w:tcPr>
            <w:tcW w:w="5239" w:type="dxa"/>
          </w:tcPr>
          <w:p w14:paraId="092328EB" w14:textId="77777777" w:rsidR="00D93529" w:rsidRDefault="00D93529" w:rsidP="006E1D33">
            <w:r>
              <w:t>Totaal aantal punten van deze stelling</w:t>
            </w:r>
          </w:p>
        </w:tc>
        <w:tc>
          <w:tcPr>
            <w:tcW w:w="3828" w:type="dxa"/>
            <w:gridSpan w:val="5"/>
          </w:tcPr>
          <w:p w14:paraId="24E57F70" w14:textId="77777777" w:rsidR="00D93529" w:rsidRDefault="00D93529" w:rsidP="006E1D33"/>
        </w:tc>
      </w:tr>
    </w:tbl>
    <w:p w14:paraId="5FD393B2" w14:textId="77777777" w:rsidR="00D93529" w:rsidRDefault="00D93529"/>
    <w:p w14:paraId="45217F8C" w14:textId="77777777" w:rsidR="00D93529" w:rsidRDefault="00D93529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5239"/>
        <w:gridCol w:w="851"/>
        <w:gridCol w:w="850"/>
        <w:gridCol w:w="709"/>
        <w:gridCol w:w="709"/>
        <w:gridCol w:w="709"/>
      </w:tblGrid>
      <w:tr w:rsidR="00D93529" w14:paraId="6A178524" w14:textId="77777777" w:rsidTr="006E1D33">
        <w:tc>
          <w:tcPr>
            <w:tcW w:w="5239" w:type="dxa"/>
          </w:tcPr>
          <w:p w14:paraId="2212811E" w14:textId="5C1D6DA5" w:rsidR="00D93529" w:rsidRDefault="00D93529" w:rsidP="006E1D33">
            <w:r>
              <w:t xml:space="preserve">Stelling </w:t>
            </w:r>
            <w:r>
              <w:t>4</w:t>
            </w:r>
          </w:p>
        </w:tc>
        <w:tc>
          <w:tcPr>
            <w:tcW w:w="851" w:type="dxa"/>
          </w:tcPr>
          <w:p w14:paraId="3AF0167E" w14:textId="77777777" w:rsidR="00D93529" w:rsidRDefault="00D93529" w:rsidP="006E1D33">
            <w:r>
              <w:t>0</w:t>
            </w:r>
          </w:p>
        </w:tc>
        <w:tc>
          <w:tcPr>
            <w:tcW w:w="850" w:type="dxa"/>
          </w:tcPr>
          <w:p w14:paraId="279BBB43" w14:textId="77777777" w:rsidR="00D93529" w:rsidRDefault="00D93529" w:rsidP="006E1D33">
            <w:r>
              <w:t>1</w:t>
            </w:r>
          </w:p>
        </w:tc>
        <w:tc>
          <w:tcPr>
            <w:tcW w:w="709" w:type="dxa"/>
          </w:tcPr>
          <w:p w14:paraId="1C6BCADD" w14:textId="77777777" w:rsidR="00D93529" w:rsidRDefault="00D93529" w:rsidP="006E1D33">
            <w:r>
              <w:t>5</w:t>
            </w:r>
          </w:p>
        </w:tc>
        <w:tc>
          <w:tcPr>
            <w:tcW w:w="709" w:type="dxa"/>
          </w:tcPr>
          <w:p w14:paraId="6E524BBC" w14:textId="77777777" w:rsidR="00D93529" w:rsidRDefault="00D93529" w:rsidP="006E1D33">
            <w:r>
              <w:t>8</w:t>
            </w:r>
          </w:p>
        </w:tc>
        <w:tc>
          <w:tcPr>
            <w:tcW w:w="704" w:type="dxa"/>
          </w:tcPr>
          <w:p w14:paraId="66306820" w14:textId="77777777" w:rsidR="00D93529" w:rsidRDefault="00D93529" w:rsidP="006E1D33">
            <w:r>
              <w:t>10</w:t>
            </w:r>
          </w:p>
        </w:tc>
      </w:tr>
      <w:tr w:rsidR="00D93529" w14:paraId="3A83149C" w14:textId="77777777" w:rsidTr="006E1D33">
        <w:tc>
          <w:tcPr>
            <w:tcW w:w="5239" w:type="dxa"/>
          </w:tcPr>
          <w:p w14:paraId="235B970A" w14:textId="0C34A3DC" w:rsidR="00D93529" w:rsidRDefault="00D93529" w:rsidP="006E1D33">
            <w:r>
              <w:t xml:space="preserve">Ik </w:t>
            </w:r>
            <w:r>
              <w:t>voel me gelukkig</w:t>
            </w:r>
          </w:p>
        </w:tc>
        <w:tc>
          <w:tcPr>
            <w:tcW w:w="851" w:type="dxa"/>
          </w:tcPr>
          <w:p w14:paraId="0BBE0FC3" w14:textId="77777777" w:rsidR="00D93529" w:rsidRDefault="00D93529" w:rsidP="006E1D33">
            <w:r>
              <w:t>N</w:t>
            </w:r>
          </w:p>
        </w:tc>
        <w:tc>
          <w:tcPr>
            <w:tcW w:w="850" w:type="dxa"/>
          </w:tcPr>
          <w:p w14:paraId="156F5700" w14:textId="77777777" w:rsidR="00D93529" w:rsidRDefault="00D93529" w:rsidP="006E1D33">
            <w:r>
              <w:t>Z</w:t>
            </w:r>
          </w:p>
        </w:tc>
        <w:tc>
          <w:tcPr>
            <w:tcW w:w="709" w:type="dxa"/>
          </w:tcPr>
          <w:p w14:paraId="6B696673" w14:textId="77777777" w:rsidR="00D93529" w:rsidRDefault="00D93529" w:rsidP="006E1D33">
            <w:r>
              <w:t>R</w:t>
            </w:r>
          </w:p>
        </w:tc>
        <w:tc>
          <w:tcPr>
            <w:tcW w:w="709" w:type="dxa"/>
          </w:tcPr>
          <w:p w14:paraId="458C469C" w14:textId="77777777" w:rsidR="00D93529" w:rsidRDefault="00D93529" w:rsidP="006E1D33">
            <w:r>
              <w:t>V</w:t>
            </w:r>
          </w:p>
        </w:tc>
        <w:tc>
          <w:tcPr>
            <w:tcW w:w="704" w:type="dxa"/>
          </w:tcPr>
          <w:p w14:paraId="317D99D3" w14:textId="77777777" w:rsidR="00D93529" w:rsidRDefault="00D93529" w:rsidP="006E1D33">
            <w:r>
              <w:t>A</w:t>
            </w:r>
          </w:p>
        </w:tc>
      </w:tr>
      <w:tr w:rsidR="00D93529" w14:paraId="62F7A6A3" w14:textId="77777777" w:rsidTr="006E1D33">
        <w:tc>
          <w:tcPr>
            <w:tcW w:w="5239" w:type="dxa"/>
          </w:tcPr>
          <w:p w14:paraId="51BA8029" w14:textId="266070C6" w:rsidR="00D93529" w:rsidRDefault="007D7E52" w:rsidP="006E1D33">
            <w:r>
              <w:t>Er zijn mensen om mij heen van wie ik hou</w:t>
            </w:r>
          </w:p>
        </w:tc>
        <w:tc>
          <w:tcPr>
            <w:tcW w:w="851" w:type="dxa"/>
          </w:tcPr>
          <w:p w14:paraId="7AD3766A" w14:textId="2CA0454D" w:rsidR="00D93529" w:rsidRDefault="007D7E52" w:rsidP="006E1D33">
            <w:r>
              <w:t>N</w:t>
            </w:r>
          </w:p>
        </w:tc>
        <w:tc>
          <w:tcPr>
            <w:tcW w:w="850" w:type="dxa"/>
          </w:tcPr>
          <w:p w14:paraId="1D72B254" w14:textId="68928BF7" w:rsidR="00D93529" w:rsidRDefault="007D7E52" w:rsidP="006E1D33">
            <w:r>
              <w:t>Z</w:t>
            </w:r>
          </w:p>
        </w:tc>
        <w:tc>
          <w:tcPr>
            <w:tcW w:w="709" w:type="dxa"/>
          </w:tcPr>
          <w:p w14:paraId="542FF0B2" w14:textId="77777777" w:rsidR="00D93529" w:rsidRDefault="00D93529" w:rsidP="006E1D33">
            <w:r>
              <w:t>R</w:t>
            </w:r>
          </w:p>
        </w:tc>
        <w:tc>
          <w:tcPr>
            <w:tcW w:w="709" w:type="dxa"/>
          </w:tcPr>
          <w:p w14:paraId="4E31AEA3" w14:textId="68EF02D5" w:rsidR="00D93529" w:rsidRDefault="007D7E52" w:rsidP="006E1D33">
            <w:r>
              <w:t>V</w:t>
            </w:r>
          </w:p>
        </w:tc>
        <w:tc>
          <w:tcPr>
            <w:tcW w:w="704" w:type="dxa"/>
          </w:tcPr>
          <w:p w14:paraId="6305721D" w14:textId="772C2854" w:rsidR="00D93529" w:rsidRDefault="007D7E52" w:rsidP="006E1D33">
            <w:r>
              <w:t>A</w:t>
            </w:r>
          </w:p>
        </w:tc>
      </w:tr>
      <w:tr w:rsidR="00D93529" w14:paraId="1CE52BC0" w14:textId="77777777" w:rsidTr="006E1D33">
        <w:tc>
          <w:tcPr>
            <w:tcW w:w="5239" w:type="dxa"/>
          </w:tcPr>
          <w:p w14:paraId="08A22123" w14:textId="77777777" w:rsidR="007D7E52" w:rsidRDefault="007D7E52" w:rsidP="006E1D33">
            <w:r>
              <w:t xml:space="preserve">Ik voel me innig verbonden met de wereld </w:t>
            </w:r>
          </w:p>
          <w:p w14:paraId="51C0AED4" w14:textId="708DBD40" w:rsidR="00D93529" w:rsidRDefault="007D7E52" w:rsidP="006E1D33">
            <w:r>
              <w:t>om me heen</w:t>
            </w:r>
          </w:p>
        </w:tc>
        <w:tc>
          <w:tcPr>
            <w:tcW w:w="851" w:type="dxa"/>
          </w:tcPr>
          <w:p w14:paraId="67FFDF44" w14:textId="1B616FA4" w:rsidR="00D93529" w:rsidRDefault="007D7E52" w:rsidP="006E1D33">
            <w:r>
              <w:t>N</w:t>
            </w:r>
          </w:p>
        </w:tc>
        <w:tc>
          <w:tcPr>
            <w:tcW w:w="850" w:type="dxa"/>
          </w:tcPr>
          <w:p w14:paraId="5E253541" w14:textId="41BBE40F" w:rsidR="00D93529" w:rsidRDefault="007D7E52" w:rsidP="006E1D33">
            <w:r>
              <w:t>Z</w:t>
            </w:r>
          </w:p>
        </w:tc>
        <w:tc>
          <w:tcPr>
            <w:tcW w:w="709" w:type="dxa"/>
          </w:tcPr>
          <w:p w14:paraId="5478DAA0" w14:textId="77777777" w:rsidR="00D93529" w:rsidRDefault="00D93529" w:rsidP="006E1D33">
            <w:r>
              <w:t>R</w:t>
            </w:r>
          </w:p>
        </w:tc>
        <w:tc>
          <w:tcPr>
            <w:tcW w:w="709" w:type="dxa"/>
          </w:tcPr>
          <w:p w14:paraId="3B680810" w14:textId="1A19049B" w:rsidR="00D93529" w:rsidRDefault="007D7E52" w:rsidP="006E1D33">
            <w:r>
              <w:t>V</w:t>
            </w:r>
          </w:p>
        </w:tc>
        <w:tc>
          <w:tcPr>
            <w:tcW w:w="704" w:type="dxa"/>
          </w:tcPr>
          <w:p w14:paraId="210A22C9" w14:textId="3E90C719" w:rsidR="00D93529" w:rsidRDefault="007D7E52" w:rsidP="006E1D33">
            <w:r>
              <w:t>A</w:t>
            </w:r>
          </w:p>
        </w:tc>
      </w:tr>
      <w:tr w:rsidR="00D93529" w14:paraId="07A1AD7D" w14:textId="77777777" w:rsidTr="006E1D33">
        <w:tc>
          <w:tcPr>
            <w:tcW w:w="5239" w:type="dxa"/>
          </w:tcPr>
          <w:p w14:paraId="1ECC171B" w14:textId="16AC2A29" w:rsidR="00D93529" w:rsidRDefault="00D93529" w:rsidP="006E1D33">
            <w:r>
              <w:t>Ik</w:t>
            </w:r>
            <w:r w:rsidR="007D7E52">
              <w:t xml:space="preserve"> hou van mezelf</w:t>
            </w:r>
          </w:p>
        </w:tc>
        <w:tc>
          <w:tcPr>
            <w:tcW w:w="851" w:type="dxa"/>
          </w:tcPr>
          <w:p w14:paraId="169F1CAF" w14:textId="77777777" w:rsidR="00D93529" w:rsidRDefault="00D93529" w:rsidP="006E1D33">
            <w:r>
              <w:t>N</w:t>
            </w:r>
          </w:p>
        </w:tc>
        <w:tc>
          <w:tcPr>
            <w:tcW w:w="850" w:type="dxa"/>
          </w:tcPr>
          <w:p w14:paraId="711C300D" w14:textId="77777777" w:rsidR="00D93529" w:rsidRDefault="00D93529" w:rsidP="006E1D33">
            <w:r>
              <w:t>Z</w:t>
            </w:r>
          </w:p>
        </w:tc>
        <w:tc>
          <w:tcPr>
            <w:tcW w:w="709" w:type="dxa"/>
          </w:tcPr>
          <w:p w14:paraId="616C51B1" w14:textId="77777777" w:rsidR="00D93529" w:rsidRDefault="00D93529" w:rsidP="006E1D33">
            <w:r>
              <w:t>R</w:t>
            </w:r>
          </w:p>
        </w:tc>
        <w:tc>
          <w:tcPr>
            <w:tcW w:w="709" w:type="dxa"/>
          </w:tcPr>
          <w:p w14:paraId="1386CD98" w14:textId="77777777" w:rsidR="00D93529" w:rsidRDefault="00D93529" w:rsidP="006E1D33">
            <w:r>
              <w:t>V</w:t>
            </w:r>
          </w:p>
        </w:tc>
        <w:tc>
          <w:tcPr>
            <w:tcW w:w="704" w:type="dxa"/>
          </w:tcPr>
          <w:p w14:paraId="3589EEFA" w14:textId="77777777" w:rsidR="00D93529" w:rsidRDefault="00D93529" w:rsidP="006E1D33">
            <w:r>
              <w:t>A</w:t>
            </w:r>
          </w:p>
        </w:tc>
      </w:tr>
      <w:tr w:rsidR="00D93529" w14:paraId="4770AA1B" w14:textId="77777777" w:rsidTr="006E1D33">
        <w:tc>
          <w:tcPr>
            <w:tcW w:w="5239" w:type="dxa"/>
          </w:tcPr>
          <w:p w14:paraId="715C97DB" w14:textId="77777777" w:rsidR="007D7E52" w:rsidRDefault="007D7E52" w:rsidP="006E1D33">
            <w:r>
              <w:t xml:space="preserve">Het geven en ontvangen van liefde in mijn leven </w:t>
            </w:r>
          </w:p>
          <w:p w14:paraId="60893E85" w14:textId="20AB9414" w:rsidR="00D93529" w:rsidRDefault="007D7E52" w:rsidP="006E1D33">
            <w:r>
              <w:t>is in evenwicht</w:t>
            </w:r>
          </w:p>
        </w:tc>
        <w:tc>
          <w:tcPr>
            <w:tcW w:w="851" w:type="dxa"/>
          </w:tcPr>
          <w:p w14:paraId="0C30514E" w14:textId="3264C587" w:rsidR="00D93529" w:rsidRDefault="007D7E52" w:rsidP="006E1D33">
            <w:r>
              <w:t>N</w:t>
            </w:r>
          </w:p>
        </w:tc>
        <w:tc>
          <w:tcPr>
            <w:tcW w:w="850" w:type="dxa"/>
          </w:tcPr>
          <w:p w14:paraId="34ABE0C6" w14:textId="4DE6415D" w:rsidR="00D93529" w:rsidRDefault="007D7E52" w:rsidP="006E1D33">
            <w:r>
              <w:t>Z</w:t>
            </w:r>
          </w:p>
        </w:tc>
        <w:tc>
          <w:tcPr>
            <w:tcW w:w="709" w:type="dxa"/>
          </w:tcPr>
          <w:p w14:paraId="40DAD1B0" w14:textId="77777777" w:rsidR="00D93529" w:rsidRDefault="00D93529" w:rsidP="006E1D33">
            <w:r>
              <w:t>R</w:t>
            </w:r>
          </w:p>
        </w:tc>
        <w:tc>
          <w:tcPr>
            <w:tcW w:w="709" w:type="dxa"/>
          </w:tcPr>
          <w:p w14:paraId="25AB2AE6" w14:textId="3A2BA2CF" w:rsidR="00D93529" w:rsidRDefault="007D7E52" w:rsidP="006E1D33">
            <w:r>
              <w:t>V</w:t>
            </w:r>
          </w:p>
        </w:tc>
        <w:tc>
          <w:tcPr>
            <w:tcW w:w="704" w:type="dxa"/>
          </w:tcPr>
          <w:p w14:paraId="32998ADA" w14:textId="3D424E53" w:rsidR="00D93529" w:rsidRDefault="007D7E52" w:rsidP="006E1D33">
            <w:r>
              <w:t>A</w:t>
            </w:r>
          </w:p>
        </w:tc>
      </w:tr>
      <w:tr w:rsidR="00D93529" w14:paraId="74BC59FD" w14:textId="77777777" w:rsidTr="006E1D33">
        <w:tc>
          <w:tcPr>
            <w:tcW w:w="5239" w:type="dxa"/>
          </w:tcPr>
          <w:p w14:paraId="483AB0A4" w14:textId="3DA76A0D" w:rsidR="00D93529" w:rsidRDefault="007D7E52" w:rsidP="006E1D33">
            <w:r>
              <w:t>Ik ervaar eenheid tussen binnen- en buitenwereld</w:t>
            </w:r>
          </w:p>
        </w:tc>
        <w:tc>
          <w:tcPr>
            <w:tcW w:w="851" w:type="dxa"/>
          </w:tcPr>
          <w:p w14:paraId="0E974D76" w14:textId="39AF99C9" w:rsidR="00D93529" w:rsidRDefault="007D7E52" w:rsidP="006E1D33">
            <w:r>
              <w:t>N</w:t>
            </w:r>
          </w:p>
        </w:tc>
        <w:tc>
          <w:tcPr>
            <w:tcW w:w="850" w:type="dxa"/>
          </w:tcPr>
          <w:p w14:paraId="5D835F16" w14:textId="4E6CE1BA" w:rsidR="00D93529" w:rsidRDefault="007D7E52" w:rsidP="006E1D33">
            <w:r>
              <w:t>Z</w:t>
            </w:r>
          </w:p>
        </w:tc>
        <w:tc>
          <w:tcPr>
            <w:tcW w:w="709" w:type="dxa"/>
          </w:tcPr>
          <w:p w14:paraId="13E3CA2D" w14:textId="77777777" w:rsidR="00D93529" w:rsidRDefault="00D93529" w:rsidP="006E1D33">
            <w:r>
              <w:t>R</w:t>
            </w:r>
          </w:p>
        </w:tc>
        <w:tc>
          <w:tcPr>
            <w:tcW w:w="709" w:type="dxa"/>
          </w:tcPr>
          <w:p w14:paraId="24CFEB81" w14:textId="590B8AE9" w:rsidR="00D93529" w:rsidRDefault="007D7E52" w:rsidP="006E1D33">
            <w:r>
              <w:t>V</w:t>
            </w:r>
          </w:p>
        </w:tc>
        <w:tc>
          <w:tcPr>
            <w:tcW w:w="704" w:type="dxa"/>
          </w:tcPr>
          <w:p w14:paraId="578A6E75" w14:textId="78DEC511" w:rsidR="00D93529" w:rsidRDefault="007D7E52" w:rsidP="006E1D33">
            <w:r>
              <w:t>A</w:t>
            </w:r>
          </w:p>
        </w:tc>
      </w:tr>
      <w:tr w:rsidR="00D93529" w14:paraId="272D1C16" w14:textId="77777777" w:rsidTr="006E1D33">
        <w:tc>
          <w:tcPr>
            <w:tcW w:w="5239" w:type="dxa"/>
          </w:tcPr>
          <w:p w14:paraId="78D536CB" w14:textId="77777777" w:rsidR="00D93529" w:rsidRDefault="00D93529" w:rsidP="006E1D33">
            <w:r>
              <w:t>Aantal punten per kolom</w:t>
            </w:r>
          </w:p>
        </w:tc>
        <w:tc>
          <w:tcPr>
            <w:tcW w:w="851" w:type="dxa"/>
          </w:tcPr>
          <w:p w14:paraId="26A3FB90" w14:textId="77777777" w:rsidR="00D93529" w:rsidRDefault="00D93529" w:rsidP="006E1D33"/>
        </w:tc>
        <w:tc>
          <w:tcPr>
            <w:tcW w:w="850" w:type="dxa"/>
          </w:tcPr>
          <w:p w14:paraId="7BF699DA" w14:textId="77777777" w:rsidR="00D93529" w:rsidRDefault="00D93529" w:rsidP="006E1D33"/>
        </w:tc>
        <w:tc>
          <w:tcPr>
            <w:tcW w:w="709" w:type="dxa"/>
          </w:tcPr>
          <w:p w14:paraId="3E793888" w14:textId="77777777" w:rsidR="00D93529" w:rsidRDefault="00D93529" w:rsidP="006E1D33"/>
        </w:tc>
        <w:tc>
          <w:tcPr>
            <w:tcW w:w="709" w:type="dxa"/>
          </w:tcPr>
          <w:p w14:paraId="4B7A8875" w14:textId="77777777" w:rsidR="00D93529" w:rsidRDefault="00D93529" w:rsidP="006E1D33"/>
        </w:tc>
        <w:tc>
          <w:tcPr>
            <w:tcW w:w="704" w:type="dxa"/>
          </w:tcPr>
          <w:p w14:paraId="36D1BC2F" w14:textId="77777777" w:rsidR="00D93529" w:rsidRDefault="00D93529" w:rsidP="006E1D33"/>
        </w:tc>
      </w:tr>
      <w:tr w:rsidR="00D93529" w14:paraId="1C44E7CE" w14:textId="77777777" w:rsidTr="006E1D33">
        <w:tc>
          <w:tcPr>
            <w:tcW w:w="5239" w:type="dxa"/>
          </w:tcPr>
          <w:p w14:paraId="089B36A3" w14:textId="77777777" w:rsidR="00D93529" w:rsidRDefault="00D93529" w:rsidP="006E1D33">
            <w:r>
              <w:t>Totaal aantal punten van deze stelling</w:t>
            </w:r>
          </w:p>
        </w:tc>
        <w:tc>
          <w:tcPr>
            <w:tcW w:w="3828" w:type="dxa"/>
            <w:gridSpan w:val="5"/>
          </w:tcPr>
          <w:p w14:paraId="458BB8FF" w14:textId="77777777" w:rsidR="00D93529" w:rsidRDefault="00D93529" w:rsidP="006E1D33"/>
        </w:tc>
      </w:tr>
    </w:tbl>
    <w:p w14:paraId="4052502E" w14:textId="77777777" w:rsidR="00D93529" w:rsidRDefault="00D93529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5239"/>
        <w:gridCol w:w="851"/>
        <w:gridCol w:w="850"/>
        <w:gridCol w:w="709"/>
        <w:gridCol w:w="709"/>
        <w:gridCol w:w="709"/>
      </w:tblGrid>
      <w:tr w:rsidR="007D7E52" w14:paraId="5F8CC42C" w14:textId="77777777" w:rsidTr="006E1D33">
        <w:tc>
          <w:tcPr>
            <w:tcW w:w="5239" w:type="dxa"/>
          </w:tcPr>
          <w:p w14:paraId="22285E2F" w14:textId="550C7C67" w:rsidR="007D7E52" w:rsidRDefault="007D7E52" w:rsidP="006E1D33">
            <w:r>
              <w:t xml:space="preserve">Stelling </w:t>
            </w:r>
            <w:r>
              <w:t>5</w:t>
            </w:r>
          </w:p>
        </w:tc>
        <w:tc>
          <w:tcPr>
            <w:tcW w:w="851" w:type="dxa"/>
          </w:tcPr>
          <w:p w14:paraId="01B20453" w14:textId="77777777" w:rsidR="007D7E52" w:rsidRDefault="007D7E52" w:rsidP="006E1D33">
            <w:r>
              <w:t>0</w:t>
            </w:r>
          </w:p>
        </w:tc>
        <w:tc>
          <w:tcPr>
            <w:tcW w:w="850" w:type="dxa"/>
          </w:tcPr>
          <w:p w14:paraId="255C9010" w14:textId="77777777" w:rsidR="007D7E52" w:rsidRDefault="007D7E52" w:rsidP="006E1D33">
            <w:r>
              <w:t>1</w:t>
            </w:r>
          </w:p>
        </w:tc>
        <w:tc>
          <w:tcPr>
            <w:tcW w:w="709" w:type="dxa"/>
          </w:tcPr>
          <w:p w14:paraId="6B0F7A39" w14:textId="77777777" w:rsidR="007D7E52" w:rsidRDefault="007D7E52" w:rsidP="006E1D33">
            <w:r>
              <w:t>5</w:t>
            </w:r>
          </w:p>
        </w:tc>
        <w:tc>
          <w:tcPr>
            <w:tcW w:w="709" w:type="dxa"/>
          </w:tcPr>
          <w:p w14:paraId="4BD0C754" w14:textId="77777777" w:rsidR="007D7E52" w:rsidRDefault="007D7E52" w:rsidP="006E1D33">
            <w:r>
              <w:t>8</w:t>
            </w:r>
          </w:p>
        </w:tc>
        <w:tc>
          <w:tcPr>
            <w:tcW w:w="704" w:type="dxa"/>
          </w:tcPr>
          <w:p w14:paraId="237BCDA4" w14:textId="77777777" w:rsidR="007D7E52" w:rsidRDefault="007D7E52" w:rsidP="006E1D33">
            <w:r>
              <w:t>10</w:t>
            </w:r>
          </w:p>
        </w:tc>
      </w:tr>
      <w:tr w:rsidR="007D7E52" w14:paraId="051E6754" w14:textId="77777777" w:rsidTr="006E1D33">
        <w:tc>
          <w:tcPr>
            <w:tcW w:w="5239" w:type="dxa"/>
          </w:tcPr>
          <w:p w14:paraId="364EC3A5" w14:textId="0052D69A" w:rsidR="007D7E52" w:rsidRDefault="007D7E52" w:rsidP="006E1D33">
            <w:r>
              <w:t xml:space="preserve">Ik </w:t>
            </w:r>
            <w:r>
              <w:t>kan mijn ideeën…….. verwoorden</w:t>
            </w:r>
          </w:p>
        </w:tc>
        <w:tc>
          <w:tcPr>
            <w:tcW w:w="851" w:type="dxa"/>
          </w:tcPr>
          <w:p w14:paraId="06B46DDB" w14:textId="5B68FDFD" w:rsidR="007D7E52" w:rsidRDefault="007D7E52" w:rsidP="006E1D33">
            <w:r>
              <w:t>S</w:t>
            </w:r>
          </w:p>
        </w:tc>
        <w:tc>
          <w:tcPr>
            <w:tcW w:w="850" w:type="dxa"/>
          </w:tcPr>
          <w:p w14:paraId="52E72706" w14:textId="157AD32A" w:rsidR="007D7E52" w:rsidRDefault="007D7E52" w:rsidP="006E1D33">
            <w:r>
              <w:t>M</w:t>
            </w:r>
          </w:p>
        </w:tc>
        <w:tc>
          <w:tcPr>
            <w:tcW w:w="709" w:type="dxa"/>
          </w:tcPr>
          <w:p w14:paraId="08D1016D" w14:textId="77777777" w:rsidR="007D7E52" w:rsidRDefault="007D7E52" w:rsidP="006E1D33">
            <w:r>
              <w:t>R</w:t>
            </w:r>
          </w:p>
        </w:tc>
        <w:tc>
          <w:tcPr>
            <w:tcW w:w="709" w:type="dxa"/>
          </w:tcPr>
          <w:p w14:paraId="553069D2" w14:textId="3DAEAFCD" w:rsidR="007D7E52" w:rsidRDefault="007D7E52" w:rsidP="006E1D33">
            <w:r>
              <w:t>G</w:t>
            </w:r>
          </w:p>
        </w:tc>
        <w:tc>
          <w:tcPr>
            <w:tcW w:w="704" w:type="dxa"/>
          </w:tcPr>
          <w:p w14:paraId="3D58721C" w14:textId="6885D923" w:rsidR="007D7E52" w:rsidRDefault="007D7E52" w:rsidP="006E1D33">
            <w:r>
              <w:t>U</w:t>
            </w:r>
          </w:p>
        </w:tc>
      </w:tr>
      <w:tr w:rsidR="007D7E52" w14:paraId="36FB3B3E" w14:textId="77777777" w:rsidTr="006E1D33">
        <w:tc>
          <w:tcPr>
            <w:tcW w:w="5239" w:type="dxa"/>
          </w:tcPr>
          <w:p w14:paraId="150CDCA6" w14:textId="77777777" w:rsidR="007D7E52" w:rsidRDefault="007D7E52" w:rsidP="006E1D33">
            <w:r>
              <w:t>Ik ben creatief (ik dans/zing/teken/ontwerp/musiceer/</w:t>
            </w:r>
          </w:p>
          <w:p w14:paraId="7A6EBC1B" w14:textId="04499585" w:rsidR="007D7E52" w:rsidRDefault="007D7E52" w:rsidP="006E1D33">
            <w:r>
              <w:t>schrijf/speel toneel/…..)</w:t>
            </w:r>
          </w:p>
        </w:tc>
        <w:tc>
          <w:tcPr>
            <w:tcW w:w="851" w:type="dxa"/>
          </w:tcPr>
          <w:p w14:paraId="053359AA" w14:textId="77777777" w:rsidR="007D7E52" w:rsidRDefault="007D7E52" w:rsidP="006E1D33">
            <w:r>
              <w:t>N</w:t>
            </w:r>
          </w:p>
        </w:tc>
        <w:tc>
          <w:tcPr>
            <w:tcW w:w="850" w:type="dxa"/>
          </w:tcPr>
          <w:p w14:paraId="1E0379FE" w14:textId="77777777" w:rsidR="007D7E52" w:rsidRDefault="007D7E52" w:rsidP="006E1D33">
            <w:r>
              <w:t>Z</w:t>
            </w:r>
          </w:p>
        </w:tc>
        <w:tc>
          <w:tcPr>
            <w:tcW w:w="709" w:type="dxa"/>
          </w:tcPr>
          <w:p w14:paraId="066BD7B3" w14:textId="77777777" w:rsidR="007D7E52" w:rsidRDefault="007D7E52" w:rsidP="006E1D33">
            <w:r>
              <w:t>R</w:t>
            </w:r>
          </w:p>
        </w:tc>
        <w:tc>
          <w:tcPr>
            <w:tcW w:w="709" w:type="dxa"/>
          </w:tcPr>
          <w:p w14:paraId="723E9A02" w14:textId="77777777" w:rsidR="007D7E52" w:rsidRDefault="007D7E52" w:rsidP="006E1D33">
            <w:r>
              <w:t>V</w:t>
            </w:r>
          </w:p>
        </w:tc>
        <w:tc>
          <w:tcPr>
            <w:tcW w:w="704" w:type="dxa"/>
          </w:tcPr>
          <w:p w14:paraId="66A73077" w14:textId="77777777" w:rsidR="007D7E52" w:rsidRDefault="007D7E52" w:rsidP="006E1D33">
            <w:r>
              <w:t>A</w:t>
            </w:r>
          </w:p>
        </w:tc>
      </w:tr>
      <w:tr w:rsidR="007D7E52" w14:paraId="27E402BB" w14:textId="77777777" w:rsidTr="006E1D33">
        <w:tc>
          <w:tcPr>
            <w:tcW w:w="5239" w:type="dxa"/>
          </w:tcPr>
          <w:p w14:paraId="66C9C2E5" w14:textId="465D1069" w:rsidR="007D7E52" w:rsidRDefault="007D7E52" w:rsidP="006E1D33">
            <w:r>
              <w:t xml:space="preserve">Ik </w:t>
            </w:r>
            <w:r>
              <w:t>kan goed naar anderen luisteren</w:t>
            </w:r>
          </w:p>
        </w:tc>
        <w:tc>
          <w:tcPr>
            <w:tcW w:w="851" w:type="dxa"/>
          </w:tcPr>
          <w:p w14:paraId="6546B331" w14:textId="77777777" w:rsidR="007D7E52" w:rsidRDefault="007D7E52" w:rsidP="006E1D33">
            <w:r>
              <w:t>N</w:t>
            </w:r>
          </w:p>
        </w:tc>
        <w:tc>
          <w:tcPr>
            <w:tcW w:w="850" w:type="dxa"/>
          </w:tcPr>
          <w:p w14:paraId="64553D22" w14:textId="77777777" w:rsidR="007D7E52" w:rsidRDefault="007D7E52" w:rsidP="006E1D33">
            <w:r>
              <w:t>Z</w:t>
            </w:r>
          </w:p>
        </w:tc>
        <w:tc>
          <w:tcPr>
            <w:tcW w:w="709" w:type="dxa"/>
          </w:tcPr>
          <w:p w14:paraId="3517357E" w14:textId="77777777" w:rsidR="007D7E52" w:rsidRDefault="007D7E52" w:rsidP="006E1D33">
            <w:r>
              <w:t>R</w:t>
            </w:r>
          </w:p>
        </w:tc>
        <w:tc>
          <w:tcPr>
            <w:tcW w:w="709" w:type="dxa"/>
          </w:tcPr>
          <w:p w14:paraId="566BEB14" w14:textId="77777777" w:rsidR="007D7E52" w:rsidRDefault="007D7E52" w:rsidP="006E1D33">
            <w:r>
              <w:t>V</w:t>
            </w:r>
          </w:p>
        </w:tc>
        <w:tc>
          <w:tcPr>
            <w:tcW w:w="704" w:type="dxa"/>
          </w:tcPr>
          <w:p w14:paraId="052642F9" w14:textId="77777777" w:rsidR="007D7E52" w:rsidRDefault="007D7E52" w:rsidP="006E1D33">
            <w:r>
              <w:t>A</w:t>
            </w:r>
          </w:p>
        </w:tc>
      </w:tr>
      <w:tr w:rsidR="007D7E52" w14:paraId="040CD577" w14:textId="77777777" w:rsidTr="006E1D33">
        <w:tc>
          <w:tcPr>
            <w:tcW w:w="5239" w:type="dxa"/>
          </w:tcPr>
          <w:p w14:paraId="71498337" w14:textId="1B248753" w:rsidR="007D7E52" w:rsidRDefault="007D7E52" w:rsidP="006E1D33">
            <w:r>
              <w:t xml:space="preserve">Ik </w:t>
            </w:r>
            <w:r>
              <w:t>zeg wat ik denk</w:t>
            </w:r>
          </w:p>
        </w:tc>
        <w:tc>
          <w:tcPr>
            <w:tcW w:w="851" w:type="dxa"/>
          </w:tcPr>
          <w:p w14:paraId="2C3BD988" w14:textId="77777777" w:rsidR="007D7E52" w:rsidRDefault="007D7E52" w:rsidP="006E1D33">
            <w:r>
              <w:t>N</w:t>
            </w:r>
          </w:p>
        </w:tc>
        <w:tc>
          <w:tcPr>
            <w:tcW w:w="850" w:type="dxa"/>
          </w:tcPr>
          <w:p w14:paraId="0F14F653" w14:textId="77777777" w:rsidR="007D7E52" w:rsidRDefault="007D7E52" w:rsidP="006E1D33">
            <w:r>
              <w:t>Z</w:t>
            </w:r>
          </w:p>
        </w:tc>
        <w:tc>
          <w:tcPr>
            <w:tcW w:w="709" w:type="dxa"/>
          </w:tcPr>
          <w:p w14:paraId="323A7F4E" w14:textId="77777777" w:rsidR="007D7E52" w:rsidRDefault="007D7E52" w:rsidP="006E1D33">
            <w:r>
              <w:t>R</w:t>
            </w:r>
          </w:p>
        </w:tc>
        <w:tc>
          <w:tcPr>
            <w:tcW w:w="709" w:type="dxa"/>
          </w:tcPr>
          <w:p w14:paraId="0932B32C" w14:textId="77777777" w:rsidR="007D7E52" w:rsidRDefault="007D7E52" w:rsidP="006E1D33">
            <w:r>
              <w:t>V</w:t>
            </w:r>
          </w:p>
        </w:tc>
        <w:tc>
          <w:tcPr>
            <w:tcW w:w="704" w:type="dxa"/>
          </w:tcPr>
          <w:p w14:paraId="79105EAC" w14:textId="77777777" w:rsidR="007D7E52" w:rsidRDefault="007D7E52" w:rsidP="006E1D33">
            <w:r>
              <w:t>A</w:t>
            </w:r>
          </w:p>
        </w:tc>
      </w:tr>
      <w:tr w:rsidR="007D7E52" w14:paraId="45A186B5" w14:textId="77777777" w:rsidTr="006E1D33">
        <w:tc>
          <w:tcPr>
            <w:tcW w:w="5239" w:type="dxa"/>
          </w:tcPr>
          <w:p w14:paraId="0CC6F8D4" w14:textId="74C24640" w:rsidR="007D7E52" w:rsidRDefault="007D7E52" w:rsidP="006E1D33">
            <w:r>
              <w:t>Ik praat graag met anderen</w:t>
            </w:r>
          </w:p>
        </w:tc>
        <w:tc>
          <w:tcPr>
            <w:tcW w:w="851" w:type="dxa"/>
          </w:tcPr>
          <w:p w14:paraId="4844A612" w14:textId="77777777" w:rsidR="007D7E52" w:rsidRDefault="007D7E52" w:rsidP="006E1D33">
            <w:r>
              <w:t>N</w:t>
            </w:r>
          </w:p>
        </w:tc>
        <w:tc>
          <w:tcPr>
            <w:tcW w:w="850" w:type="dxa"/>
          </w:tcPr>
          <w:p w14:paraId="0CA3DE34" w14:textId="77777777" w:rsidR="007D7E52" w:rsidRDefault="007D7E52" w:rsidP="006E1D33">
            <w:r>
              <w:t>Z</w:t>
            </w:r>
          </w:p>
        </w:tc>
        <w:tc>
          <w:tcPr>
            <w:tcW w:w="709" w:type="dxa"/>
          </w:tcPr>
          <w:p w14:paraId="05902652" w14:textId="77777777" w:rsidR="007D7E52" w:rsidRDefault="007D7E52" w:rsidP="006E1D33">
            <w:r>
              <w:t>R</w:t>
            </w:r>
          </w:p>
        </w:tc>
        <w:tc>
          <w:tcPr>
            <w:tcW w:w="709" w:type="dxa"/>
          </w:tcPr>
          <w:p w14:paraId="061AB876" w14:textId="77777777" w:rsidR="007D7E52" w:rsidRDefault="007D7E52" w:rsidP="006E1D33">
            <w:r>
              <w:t>V</w:t>
            </w:r>
          </w:p>
        </w:tc>
        <w:tc>
          <w:tcPr>
            <w:tcW w:w="704" w:type="dxa"/>
          </w:tcPr>
          <w:p w14:paraId="4A2341D6" w14:textId="77777777" w:rsidR="007D7E52" w:rsidRDefault="007D7E52" w:rsidP="006E1D33">
            <w:r>
              <w:t>A</w:t>
            </w:r>
          </w:p>
        </w:tc>
      </w:tr>
      <w:tr w:rsidR="007D7E52" w14:paraId="3C4E798D" w14:textId="77777777" w:rsidTr="006E1D33">
        <w:tc>
          <w:tcPr>
            <w:tcW w:w="5239" w:type="dxa"/>
          </w:tcPr>
          <w:p w14:paraId="60B9B108" w14:textId="492BB36E" w:rsidR="007D7E52" w:rsidRDefault="007D7E52" w:rsidP="006E1D33">
            <w:r>
              <w:t xml:space="preserve">Ik </w:t>
            </w:r>
            <w:r>
              <w:t>meen wat ik zeg</w:t>
            </w:r>
          </w:p>
        </w:tc>
        <w:tc>
          <w:tcPr>
            <w:tcW w:w="851" w:type="dxa"/>
          </w:tcPr>
          <w:p w14:paraId="4EC97398" w14:textId="77777777" w:rsidR="007D7E52" w:rsidRDefault="007D7E52" w:rsidP="006E1D33">
            <w:r>
              <w:t>N</w:t>
            </w:r>
          </w:p>
        </w:tc>
        <w:tc>
          <w:tcPr>
            <w:tcW w:w="850" w:type="dxa"/>
          </w:tcPr>
          <w:p w14:paraId="21647971" w14:textId="77777777" w:rsidR="007D7E52" w:rsidRDefault="007D7E52" w:rsidP="006E1D33">
            <w:r>
              <w:t>Z</w:t>
            </w:r>
          </w:p>
        </w:tc>
        <w:tc>
          <w:tcPr>
            <w:tcW w:w="709" w:type="dxa"/>
          </w:tcPr>
          <w:p w14:paraId="2693BB1F" w14:textId="77777777" w:rsidR="007D7E52" w:rsidRDefault="007D7E52" w:rsidP="006E1D33">
            <w:r>
              <w:t>R</w:t>
            </w:r>
          </w:p>
        </w:tc>
        <w:tc>
          <w:tcPr>
            <w:tcW w:w="709" w:type="dxa"/>
          </w:tcPr>
          <w:p w14:paraId="0C7E4A4A" w14:textId="77777777" w:rsidR="007D7E52" w:rsidRDefault="007D7E52" w:rsidP="006E1D33">
            <w:r>
              <w:t>V</w:t>
            </w:r>
          </w:p>
        </w:tc>
        <w:tc>
          <w:tcPr>
            <w:tcW w:w="704" w:type="dxa"/>
          </w:tcPr>
          <w:p w14:paraId="63F4AAEF" w14:textId="77777777" w:rsidR="007D7E52" w:rsidRDefault="007D7E52" w:rsidP="006E1D33">
            <w:r>
              <w:t>A</w:t>
            </w:r>
          </w:p>
        </w:tc>
      </w:tr>
      <w:tr w:rsidR="007D7E52" w14:paraId="7D6FBC32" w14:textId="77777777" w:rsidTr="006E1D33">
        <w:tc>
          <w:tcPr>
            <w:tcW w:w="5239" w:type="dxa"/>
          </w:tcPr>
          <w:p w14:paraId="2999F130" w14:textId="77777777" w:rsidR="007D7E52" w:rsidRDefault="007D7E52" w:rsidP="006E1D33">
            <w:r>
              <w:t>Aantal punten per kolom</w:t>
            </w:r>
          </w:p>
        </w:tc>
        <w:tc>
          <w:tcPr>
            <w:tcW w:w="851" w:type="dxa"/>
          </w:tcPr>
          <w:p w14:paraId="11C6858C" w14:textId="77777777" w:rsidR="007D7E52" w:rsidRDefault="007D7E52" w:rsidP="006E1D33"/>
        </w:tc>
        <w:tc>
          <w:tcPr>
            <w:tcW w:w="850" w:type="dxa"/>
          </w:tcPr>
          <w:p w14:paraId="07FE0DCD" w14:textId="77777777" w:rsidR="007D7E52" w:rsidRDefault="007D7E52" w:rsidP="006E1D33"/>
        </w:tc>
        <w:tc>
          <w:tcPr>
            <w:tcW w:w="709" w:type="dxa"/>
          </w:tcPr>
          <w:p w14:paraId="38641EF4" w14:textId="77777777" w:rsidR="007D7E52" w:rsidRDefault="007D7E52" w:rsidP="006E1D33"/>
        </w:tc>
        <w:tc>
          <w:tcPr>
            <w:tcW w:w="709" w:type="dxa"/>
          </w:tcPr>
          <w:p w14:paraId="74045A4B" w14:textId="77777777" w:rsidR="007D7E52" w:rsidRDefault="007D7E52" w:rsidP="006E1D33"/>
        </w:tc>
        <w:tc>
          <w:tcPr>
            <w:tcW w:w="704" w:type="dxa"/>
          </w:tcPr>
          <w:p w14:paraId="6608DF69" w14:textId="77777777" w:rsidR="007D7E52" w:rsidRDefault="007D7E52" w:rsidP="006E1D33"/>
        </w:tc>
      </w:tr>
      <w:tr w:rsidR="007D7E52" w14:paraId="6EAF57D2" w14:textId="77777777" w:rsidTr="006E1D33">
        <w:tc>
          <w:tcPr>
            <w:tcW w:w="5239" w:type="dxa"/>
          </w:tcPr>
          <w:p w14:paraId="4293D070" w14:textId="77777777" w:rsidR="007D7E52" w:rsidRDefault="007D7E52" w:rsidP="006E1D33">
            <w:r>
              <w:t>Totaal aantal punten van deze stelling</w:t>
            </w:r>
          </w:p>
        </w:tc>
        <w:tc>
          <w:tcPr>
            <w:tcW w:w="3828" w:type="dxa"/>
            <w:gridSpan w:val="5"/>
          </w:tcPr>
          <w:p w14:paraId="3BB01F58" w14:textId="77777777" w:rsidR="007D7E52" w:rsidRDefault="007D7E52" w:rsidP="006E1D33"/>
        </w:tc>
      </w:tr>
    </w:tbl>
    <w:p w14:paraId="4A5E63D2" w14:textId="77777777" w:rsidR="007D7E52" w:rsidRDefault="007D7E52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5239"/>
        <w:gridCol w:w="851"/>
        <w:gridCol w:w="850"/>
        <w:gridCol w:w="709"/>
        <w:gridCol w:w="709"/>
        <w:gridCol w:w="709"/>
      </w:tblGrid>
      <w:tr w:rsidR="007D7E52" w14:paraId="477583CB" w14:textId="77777777" w:rsidTr="006E1D33">
        <w:tc>
          <w:tcPr>
            <w:tcW w:w="5239" w:type="dxa"/>
          </w:tcPr>
          <w:p w14:paraId="3F4E814C" w14:textId="39A6FAF8" w:rsidR="007D7E52" w:rsidRDefault="007D7E52" w:rsidP="006E1D33">
            <w:r>
              <w:t xml:space="preserve">Stelling </w:t>
            </w:r>
            <w:r>
              <w:t>6</w:t>
            </w:r>
          </w:p>
        </w:tc>
        <w:tc>
          <w:tcPr>
            <w:tcW w:w="851" w:type="dxa"/>
          </w:tcPr>
          <w:p w14:paraId="41C31880" w14:textId="77777777" w:rsidR="007D7E52" w:rsidRDefault="007D7E52" w:rsidP="006E1D33">
            <w:r>
              <w:t>0</w:t>
            </w:r>
          </w:p>
        </w:tc>
        <w:tc>
          <w:tcPr>
            <w:tcW w:w="850" w:type="dxa"/>
          </w:tcPr>
          <w:p w14:paraId="748FC2CF" w14:textId="77777777" w:rsidR="007D7E52" w:rsidRDefault="007D7E52" w:rsidP="006E1D33">
            <w:r>
              <w:t>1</w:t>
            </w:r>
          </w:p>
        </w:tc>
        <w:tc>
          <w:tcPr>
            <w:tcW w:w="709" w:type="dxa"/>
          </w:tcPr>
          <w:p w14:paraId="4A317702" w14:textId="77777777" w:rsidR="007D7E52" w:rsidRDefault="007D7E52" w:rsidP="006E1D33">
            <w:r>
              <w:t>5</w:t>
            </w:r>
          </w:p>
        </w:tc>
        <w:tc>
          <w:tcPr>
            <w:tcW w:w="709" w:type="dxa"/>
          </w:tcPr>
          <w:p w14:paraId="66AF72A6" w14:textId="77777777" w:rsidR="007D7E52" w:rsidRDefault="007D7E52" w:rsidP="006E1D33">
            <w:r>
              <w:t>8</w:t>
            </w:r>
          </w:p>
        </w:tc>
        <w:tc>
          <w:tcPr>
            <w:tcW w:w="704" w:type="dxa"/>
          </w:tcPr>
          <w:p w14:paraId="73CE2BDC" w14:textId="77777777" w:rsidR="007D7E52" w:rsidRDefault="007D7E52" w:rsidP="006E1D33">
            <w:r>
              <w:t>10</w:t>
            </w:r>
          </w:p>
        </w:tc>
      </w:tr>
      <w:tr w:rsidR="007D7E52" w14:paraId="7A051B45" w14:textId="77777777" w:rsidTr="006E1D33">
        <w:tc>
          <w:tcPr>
            <w:tcW w:w="5239" w:type="dxa"/>
          </w:tcPr>
          <w:p w14:paraId="3D0B4298" w14:textId="77777777" w:rsidR="007D7E52" w:rsidRDefault="007D7E52" w:rsidP="006E1D33">
            <w:r>
              <w:t>Ik kan m</w:t>
            </w:r>
            <w:r>
              <w:t xml:space="preserve">e beelden goed voor de geest halen, </w:t>
            </w:r>
          </w:p>
          <w:p w14:paraId="024DD9BE" w14:textId="41F798C7" w:rsidR="007D7E52" w:rsidRDefault="007D7E52" w:rsidP="006E1D33">
            <w:r>
              <w:t>dingen voor me zien</w:t>
            </w:r>
          </w:p>
        </w:tc>
        <w:tc>
          <w:tcPr>
            <w:tcW w:w="851" w:type="dxa"/>
          </w:tcPr>
          <w:p w14:paraId="7FA6FD13" w14:textId="4F1A4E1E" w:rsidR="007D7E52" w:rsidRDefault="007D7E52" w:rsidP="006E1D33">
            <w:r>
              <w:t>N</w:t>
            </w:r>
          </w:p>
        </w:tc>
        <w:tc>
          <w:tcPr>
            <w:tcW w:w="850" w:type="dxa"/>
          </w:tcPr>
          <w:p w14:paraId="4447C4CE" w14:textId="3B78C934" w:rsidR="007D7E52" w:rsidRDefault="007D7E52" w:rsidP="006E1D33">
            <w:r>
              <w:t>Z</w:t>
            </w:r>
          </w:p>
        </w:tc>
        <w:tc>
          <w:tcPr>
            <w:tcW w:w="709" w:type="dxa"/>
          </w:tcPr>
          <w:p w14:paraId="1055E9D5" w14:textId="77777777" w:rsidR="007D7E52" w:rsidRDefault="007D7E52" w:rsidP="006E1D33">
            <w:r>
              <w:t>R</w:t>
            </w:r>
          </w:p>
        </w:tc>
        <w:tc>
          <w:tcPr>
            <w:tcW w:w="709" w:type="dxa"/>
          </w:tcPr>
          <w:p w14:paraId="4AF83F6F" w14:textId="593245F9" w:rsidR="007D7E52" w:rsidRDefault="007D7E52" w:rsidP="006E1D33">
            <w:r>
              <w:t>V</w:t>
            </w:r>
          </w:p>
        </w:tc>
        <w:tc>
          <w:tcPr>
            <w:tcW w:w="704" w:type="dxa"/>
          </w:tcPr>
          <w:p w14:paraId="30A661DD" w14:textId="100D77BD" w:rsidR="007D7E52" w:rsidRDefault="007D7E52" w:rsidP="006E1D33">
            <w:r>
              <w:t>A</w:t>
            </w:r>
          </w:p>
        </w:tc>
      </w:tr>
      <w:tr w:rsidR="007D7E52" w14:paraId="0E273D75" w14:textId="77777777" w:rsidTr="006E1D33">
        <w:tc>
          <w:tcPr>
            <w:tcW w:w="5239" w:type="dxa"/>
          </w:tcPr>
          <w:p w14:paraId="221F2ECC" w14:textId="6C7CBB19" w:rsidR="007D7E52" w:rsidRDefault="007D7E52" w:rsidP="006E1D33">
            <w:r>
              <w:t xml:space="preserve">Ik </w:t>
            </w:r>
            <w:r>
              <w:t>gebruik mijn verbeeldingskracht</w:t>
            </w:r>
          </w:p>
        </w:tc>
        <w:tc>
          <w:tcPr>
            <w:tcW w:w="851" w:type="dxa"/>
          </w:tcPr>
          <w:p w14:paraId="21530F25" w14:textId="77777777" w:rsidR="007D7E52" w:rsidRDefault="007D7E52" w:rsidP="006E1D33">
            <w:r>
              <w:t>N</w:t>
            </w:r>
          </w:p>
        </w:tc>
        <w:tc>
          <w:tcPr>
            <w:tcW w:w="850" w:type="dxa"/>
          </w:tcPr>
          <w:p w14:paraId="0A78B96A" w14:textId="77777777" w:rsidR="007D7E52" w:rsidRDefault="007D7E52" w:rsidP="006E1D33">
            <w:r>
              <w:t>Z</w:t>
            </w:r>
          </w:p>
        </w:tc>
        <w:tc>
          <w:tcPr>
            <w:tcW w:w="709" w:type="dxa"/>
          </w:tcPr>
          <w:p w14:paraId="546DC91C" w14:textId="77777777" w:rsidR="007D7E52" w:rsidRDefault="007D7E52" w:rsidP="006E1D33">
            <w:r>
              <w:t>R</w:t>
            </w:r>
          </w:p>
        </w:tc>
        <w:tc>
          <w:tcPr>
            <w:tcW w:w="709" w:type="dxa"/>
          </w:tcPr>
          <w:p w14:paraId="12C91A74" w14:textId="77777777" w:rsidR="007D7E52" w:rsidRDefault="007D7E52" w:rsidP="006E1D33">
            <w:r>
              <w:t>V</w:t>
            </w:r>
          </w:p>
        </w:tc>
        <w:tc>
          <w:tcPr>
            <w:tcW w:w="704" w:type="dxa"/>
          </w:tcPr>
          <w:p w14:paraId="4808A177" w14:textId="77777777" w:rsidR="007D7E52" w:rsidRDefault="007D7E52" w:rsidP="006E1D33">
            <w:r>
              <w:t>A</w:t>
            </w:r>
          </w:p>
        </w:tc>
      </w:tr>
      <w:tr w:rsidR="007D7E52" w14:paraId="0AF50F0C" w14:textId="77777777" w:rsidTr="006E1D33">
        <w:tc>
          <w:tcPr>
            <w:tcW w:w="5239" w:type="dxa"/>
          </w:tcPr>
          <w:p w14:paraId="126D6236" w14:textId="26C39843" w:rsidR="007D7E52" w:rsidRDefault="007D7E52" w:rsidP="006E1D33">
            <w:r>
              <w:t>Ik</w:t>
            </w:r>
            <w:r>
              <w:t xml:space="preserve"> heb een …….. intuïtie</w:t>
            </w:r>
          </w:p>
        </w:tc>
        <w:tc>
          <w:tcPr>
            <w:tcW w:w="851" w:type="dxa"/>
          </w:tcPr>
          <w:p w14:paraId="095D67A5" w14:textId="165A6A25" w:rsidR="007D7E52" w:rsidRDefault="007D7E52" w:rsidP="006E1D33">
            <w:r>
              <w:t>S</w:t>
            </w:r>
          </w:p>
        </w:tc>
        <w:tc>
          <w:tcPr>
            <w:tcW w:w="850" w:type="dxa"/>
          </w:tcPr>
          <w:p w14:paraId="5F5DD6FE" w14:textId="0BC1EC56" w:rsidR="007D7E52" w:rsidRDefault="007D7E52" w:rsidP="006E1D33">
            <w:r>
              <w:t>M</w:t>
            </w:r>
          </w:p>
        </w:tc>
        <w:tc>
          <w:tcPr>
            <w:tcW w:w="709" w:type="dxa"/>
          </w:tcPr>
          <w:p w14:paraId="2E0DB500" w14:textId="77777777" w:rsidR="007D7E52" w:rsidRDefault="007D7E52" w:rsidP="006E1D33">
            <w:r>
              <w:t>R</w:t>
            </w:r>
          </w:p>
        </w:tc>
        <w:tc>
          <w:tcPr>
            <w:tcW w:w="709" w:type="dxa"/>
          </w:tcPr>
          <w:p w14:paraId="5EE59BF6" w14:textId="3B052534" w:rsidR="007D7E52" w:rsidRDefault="007D7E52" w:rsidP="006E1D33">
            <w:r>
              <w:t>G</w:t>
            </w:r>
          </w:p>
        </w:tc>
        <w:tc>
          <w:tcPr>
            <w:tcW w:w="704" w:type="dxa"/>
          </w:tcPr>
          <w:p w14:paraId="299D19D7" w14:textId="41D127CB" w:rsidR="007D7E52" w:rsidRDefault="007D7E52" w:rsidP="006E1D33">
            <w:r>
              <w:t>U</w:t>
            </w:r>
          </w:p>
        </w:tc>
      </w:tr>
      <w:tr w:rsidR="007D7E52" w14:paraId="26CD2166" w14:textId="77777777" w:rsidTr="006E1D33">
        <w:tc>
          <w:tcPr>
            <w:tcW w:w="5239" w:type="dxa"/>
          </w:tcPr>
          <w:p w14:paraId="764EECD6" w14:textId="35972718" w:rsidR="007D7E52" w:rsidRDefault="007D7E52" w:rsidP="006E1D33">
            <w:r>
              <w:t xml:space="preserve">Ik </w:t>
            </w:r>
            <w:r>
              <w:t>heb paranormale ervaringen (telepathie, helderziendheid, toevalligheden)</w:t>
            </w:r>
          </w:p>
        </w:tc>
        <w:tc>
          <w:tcPr>
            <w:tcW w:w="851" w:type="dxa"/>
          </w:tcPr>
          <w:p w14:paraId="4CE0D7C2" w14:textId="77777777" w:rsidR="007D7E52" w:rsidRDefault="007D7E52" w:rsidP="006E1D33">
            <w:r>
              <w:t>N</w:t>
            </w:r>
          </w:p>
        </w:tc>
        <w:tc>
          <w:tcPr>
            <w:tcW w:w="850" w:type="dxa"/>
          </w:tcPr>
          <w:p w14:paraId="68C21DCB" w14:textId="77777777" w:rsidR="007D7E52" w:rsidRDefault="007D7E52" w:rsidP="006E1D33">
            <w:r>
              <w:t>Z</w:t>
            </w:r>
          </w:p>
        </w:tc>
        <w:tc>
          <w:tcPr>
            <w:tcW w:w="709" w:type="dxa"/>
          </w:tcPr>
          <w:p w14:paraId="79FDD94C" w14:textId="77777777" w:rsidR="007D7E52" w:rsidRDefault="007D7E52" w:rsidP="006E1D33">
            <w:r>
              <w:t>R</w:t>
            </w:r>
          </w:p>
        </w:tc>
        <w:tc>
          <w:tcPr>
            <w:tcW w:w="709" w:type="dxa"/>
          </w:tcPr>
          <w:p w14:paraId="1A862FAC" w14:textId="77777777" w:rsidR="007D7E52" w:rsidRDefault="007D7E52" w:rsidP="006E1D33">
            <w:r>
              <w:t>V</w:t>
            </w:r>
          </w:p>
        </w:tc>
        <w:tc>
          <w:tcPr>
            <w:tcW w:w="704" w:type="dxa"/>
          </w:tcPr>
          <w:p w14:paraId="28DFA517" w14:textId="77777777" w:rsidR="007D7E52" w:rsidRDefault="007D7E52" w:rsidP="006E1D33">
            <w:r>
              <w:t>A</w:t>
            </w:r>
          </w:p>
        </w:tc>
      </w:tr>
      <w:tr w:rsidR="007D7E52" w14:paraId="31F1060A" w14:textId="77777777" w:rsidTr="006E1D33">
        <w:tc>
          <w:tcPr>
            <w:tcW w:w="5239" w:type="dxa"/>
          </w:tcPr>
          <w:p w14:paraId="268708D1" w14:textId="01B9B4BE" w:rsidR="007D7E52" w:rsidRDefault="007D7E52" w:rsidP="006E1D33">
            <w:r>
              <w:t>Kennis uitbreiden is belangrijk voor mij</w:t>
            </w:r>
          </w:p>
        </w:tc>
        <w:tc>
          <w:tcPr>
            <w:tcW w:w="851" w:type="dxa"/>
          </w:tcPr>
          <w:p w14:paraId="256A0DB3" w14:textId="77777777" w:rsidR="007D7E52" w:rsidRDefault="007D7E52" w:rsidP="006E1D33">
            <w:r>
              <w:t>N</w:t>
            </w:r>
          </w:p>
        </w:tc>
        <w:tc>
          <w:tcPr>
            <w:tcW w:w="850" w:type="dxa"/>
          </w:tcPr>
          <w:p w14:paraId="709C4259" w14:textId="77777777" w:rsidR="007D7E52" w:rsidRDefault="007D7E52" w:rsidP="006E1D33">
            <w:r>
              <w:t>Z</w:t>
            </w:r>
          </w:p>
        </w:tc>
        <w:tc>
          <w:tcPr>
            <w:tcW w:w="709" w:type="dxa"/>
          </w:tcPr>
          <w:p w14:paraId="35AA449F" w14:textId="77777777" w:rsidR="007D7E52" w:rsidRDefault="007D7E52" w:rsidP="006E1D33">
            <w:r>
              <w:t>R</w:t>
            </w:r>
          </w:p>
        </w:tc>
        <w:tc>
          <w:tcPr>
            <w:tcW w:w="709" w:type="dxa"/>
          </w:tcPr>
          <w:p w14:paraId="60175E01" w14:textId="77777777" w:rsidR="007D7E52" w:rsidRDefault="007D7E52" w:rsidP="006E1D33">
            <w:r>
              <w:t>V</w:t>
            </w:r>
          </w:p>
        </w:tc>
        <w:tc>
          <w:tcPr>
            <w:tcW w:w="704" w:type="dxa"/>
          </w:tcPr>
          <w:p w14:paraId="7B7E28D2" w14:textId="77777777" w:rsidR="007D7E52" w:rsidRDefault="007D7E52" w:rsidP="006E1D33">
            <w:r>
              <w:t>A</w:t>
            </w:r>
          </w:p>
        </w:tc>
      </w:tr>
      <w:tr w:rsidR="007D7E52" w14:paraId="6C78D634" w14:textId="77777777" w:rsidTr="006E1D33">
        <w:tc>
          <w:tcPr>
            <w:tcW w:w="5239" w:type="dxa"/>
          </w:tcPr>
          <w:p w14:paraId="068169F4" w14:textId="52BD15F9" w:rsidR="007D7E52" w:rsidRDefault="007D7E52" w:rsidP="006E1D33">
            <w:r>
              <w:t>Ik</w:t>
            </w:r>
            <w:r>
              <w:t xml:space="preserve"> hou erg van licht en heldere kleuren</w:t>
            </w:r>
          </w:p>
        </w:tc>
        <w:tc>
          <w:tcPr>
            <w:tcW w:w="851" w:type="dxa"/>
          </w:tcPr>
          <w:p w14:paraId="2DCA7196" w14:textId="77777777" w:rsidR="007D7E52" w:rsidRDefault="007D7E52" w:rsidP="006E1D33">
            <w:r>
              <w:t>N</w:t>
            </w:r>
          </w:p>
        </w:tc>
        <w:tc>
          <w:tcPr>
            <w:tcW w:w="850" w:type="dxa"/>
          </w:tcPr>
          <w:p w14:paraId="4A7446F5" w14:textId="77777777" w:rsidR="007D7E52" w:rsidRDefault="007D7E52" w:rsidP="006E1D33">
            <w:r>
              <w:t>Z</w:t>
            </w:r>
          </w:p>
        </w:tc>
        <w:tc>
          <w:tcPr>
            <w:tcW w:w="709" w:type="dxa"/>
          </w:tcPr>
          <w:p w14:paraId="69D2F912" w14:textId="77777777" w:rsidR="007D7E52" w:rsidRDefault="007D7E52" w:rsidP="006E1D33">
            <w:r>
              <w:t>R</w:t>
            </w:r>
          </w:p>
        </w:tc>
        <w:tc>
          <w:tcPr>
            <w:tcW w:w="709" w:type="dxa"/>
          </w:tcPr>
          <w:p w14:paraId="5DAA2019" w14:textId="77777777" w:rsidR="007D7E52" w:rsidRDefault="007D7E52" w:rsidP="006E1D33">
            <w:r>
              <w:t>V</w:t>
            </w:r>
          </w:p>
        </w:tc>
        <w:tc>
          <w:tcPr>
            <w:tcW w:w="704" w:type="dxa"/>
          </w:tcPr>
          <w:p w14:paraId="629E42E2" w14:textId="77777777" w:rsidR="007D7E52" w:rsidRDefault="007D7E52" w:rsidP="006E1D33">
            <w:r>
              <w:t>A</w:t>
            </w:r>
          </w:p>
        </w:tc>
      </w:tr>
      <w:tr w:rsidR="007D7E52" w14:paraId="6DE024CA" w14:textId="77777777" w:rsidTr="006E1D33">
        <w:tc>
          <w:tcPr>
            <w:tcW w:w="5239" w:type="dxa"/>
          </w:tcPr>
          <w:p w14:paraId="72BE7DA0" w14:textId="77777777" w:rsidR="007D7E52" w:rsidRDefault="007D7E52" w:rsidP="006E1D33">
            <w:r>
              <w:t>Aantal punten per kolom</w:t>
            </w:r>
          </w:p>
        </w:tc>
        <w:tc>
          <w:tcPr>
            <w:tcW w:w="851" w:type="dxa"/>
          </w:tcPr>
          <w:p w14:paraId="10E66355" w14:textId="77777777" w:rsidR="007D7E52" w:rsidRDefault="007D7E52" w:rsidP="006E1D33"/>
        </w:tc>
        <w:tc>
          <w:tcPr>
            <w:tcW w:w="850" w:type="dxa"/>
          </w:tcPr>
          <w:p w14:paraId="717D5F42" w14:textId="77777777" w:rsidR="007D7E52" w:rsidRDefault="007D7E52" w:rsidP="006E1D33"/>
        </w:tc>
        <w:tc>
          <w:tcPr>
            <w:tcW w:w="709" w:type="dxa"/>
          </w:tcPr>
          <w:p w14:paraId="71BC6DB2" w14:textId="77777777" w:rsidR="007D7E52" w:rsidRDefault="007D7E52" w:rsidP="006E1D33"/>
        </w:tc>
        <w:tc>
          <w:tcPr>
            <w:tcW w:w="709" w:type="dxa"/>
          </w:tcPr>
          <w:p w14:paraId="64C93648" w14:textId="77777777" w:rsidR="007D7E52" w:rsidRDefault="007D7E52" w:rsidP="006E1D33"/>
        </w:tc>
        <w:tc>
          <w:tcPr>
            <w:tcW w:w="704" w:type="dxa"/>
          </w:tcPr>
          <w:p w14:paraId="1634424C" w14:textId="77777777" w:rsidR="007D7E52" w:rsidRDefault="007D7E52" w:rsidP="006E1D33"/>
        </w:tc>
      </w:tr>
      <w:tr w:rsidR="007D7E52" w14:paraId="0972063B" w14:textId="77777777" w:rsidTr="006E1D33">
        <w:tc>
          <w:tcPr>
            <w:tcW w:w="5239" w:type="dxa"/>
          </w:tcPr>
          <w:p w14:paraId="4AF048A7" w14:textId="77777777" w:rsidR="007D7E52" w:rsidRDefault="007D7E52" w:rsidP="006E1D33">
            <w:r>
              <w:t>Totaal aantal punten van deze stelling</w:t>
            </w:r>
          </w:p>
        </w:tc>
        <w:tc>
          <w:tcPr>
            <w:tcW w:w="3828" w:type="dxa"/>
            <w:gridSpan w:val="5"/>
          </w:tcPr>
          <w:p w14:paraId="7F1FFE77" w14:textId="77777777" w:rsidR="007D7E52" w:rsidRDefault="007D7E52" w:rsidP="006E1D33"/>
        </w:tc>
      </w:tr>
    </w:tbl>
    <w:p w14:paraId="4F51A3E7" w14:textId="77777777" w:rsidR="00D93529" w:rsidRDefault="00D93529"/>
    <w:p w14:paraId="29F56AF5" w14:textId="77777777" w:rsidR="007D7E52" w:rsidRDefault="007D7E52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5239"/>
        <w:gridCol w:w="851"/>
        <w:gridCol w:w="850"/>
        <w:gridCol w:w="709"/>
        <w:gridCol w:w="709"/>
        <w:gridCol w:w="709"/>
      </w:tblGrid>
      <w:tr w:rsidR="007D7E52" w14:paraId="5FFDF9D5" w14:textId="77777777" w:rsidTr="006E1D33">
        <w:tc>
          <w:tcPr>
            <w:tcW w:w="5239" w:type="dxa"/>
          </w:tcPr>
          <w:p w14:paraId="18A96B93" w14:textId="092877B4" w:rsidR="007D7E52" w:rsidRDefault="007D7E52" w:rsidP="006E1D33">
            <w:r>
              <w:lastRenderedPageBreak/>
              <w:t xml:space="preserve">Stelling </w:t>
            </w:r>
            <w:r>
              <w:t>7</w:t>
            </w:r>
          </w:p>
        </w:tc>
        <w:tc>
          <w:tcPr>
            <w:tcW w:w="851" w:type="dxa"/>
          </w:tcPr>
          <w:p w14:paraId="3690B17B" w14:textId="77777777" w:rsidR="007D7E52" w:rsidRDefault="007D7E52" w:rsidP="006E1D33">
            <w:r>
              <w:t>0</w:t>
            </w:r>
          </w:p>
        </w:tc>
        <w:tc>
          <w:tcPr>
            <w:tcW w:w="850" w:type="dxa"/>
          </w:tcPr>
          <w:p w14:paraId="67F595AC" w14:textId="77777777" w:rsidR="007D7E52" w:rsidRDefault="007D7E52" w:rsidP="006E1D33">
            <w:r>
              <w:t>1</w:t>
            </w:r>
          </w:p>
        </w:tc>
        <w:tc>
          <w:tcPr>
            <w:tcW w:w="709" w:type="dxa"/>
          </w:tcPr>
          <w:p w14:paraId="537BC718" w14:textId="77777777" w:rsidR="007D7E52" w:rsidRDefault="007D7E52" w:rsidP="006E1D33">
            <w:r>
              <w:t>5</w:t>
            </w:r>
          </w:p>
        </w:tc>
        <w:tc>
          <w:tcPr>
            <w:tcW w:w="709" w:type="dxa"/>
          </w:tcPr>
          <w:p w14:paraId="4E91B4DE" w14:textId="77777777" w:rsidR="007D7E52" w:rsidRDefault="007D7E52" w:rsidP="006E1D33">
            <w:r>
              <w:t>8</w:t>
            </w:r>
          </w:p>
        </w:tc>
        <w:tc>
          <w:tcPr>
            <w:tcW w:w="704" w:type="dxa"/>
          </w:tcPr>
          <w:p w14:paraId="46D4779F" w14:textId="77777777" w:rsidR="007D7E52" w:rsidRDefault="007D7E52" w:rsidP="006E1D33">
            <w:r>
              <w:t>10</w:t>
            </w:r>
          </w:p>
        </w:tc>
      </w:tr>
      <w:tr w:rsidR="007D7E52" w14:paraId="61920CD0" w14:textId="77777777" w:rsidTr="006E1D33">
        <w:tc>
          <w:tcPr>
            <w:tcW w:w="5239" w:type="dxa"/>
          </w:tcPr>
          <w:p w14:paraId="491302A4" w14:textId="39BD26D2" w:rsidR="007D7E52" w:rsidRDefault="007D7E52" w:rsidP="006E1D33">
            <w:r>
              <w:t xml:space="preserve">Ik </w:t>
            </w:r>
            <w:r>
              <w:t>mediteer</w:t>
            </w:r>
          </w:p>
        </w:tc>
        <w:tc>
          <w:tcPr>
            <w:tcW w:w="851" w:type="dxa"/>
          </w:tcPr>
          <w:p w14:paraId="7959253E" w14:textId="77777777" w:rsidR="007D7E52" w:rsidRDefault="007D7E52" w:rsidP="006E1D33">
            <w:r>
              <w:t>N</w:t>
            </w:r>
          </w:p>
        </w:tc>
        <w:tc>
          <w:tcPr>
            <w:tcW w:w="850" w:type="dxa"/>
          </w:tcPr>
          <w:p w14:paraId="6BF6A94B" w14:textId="77777777" w:rsidR="007D7E52" w:rsidRDefault="007D7E52" w:rsidP="006E1D33">
            <w:r>
              <w:t>Z</w:t>
            </w:r>
          </w:p>
        </w:tc>
        <w:tc>
          <w:tcPr>
            <w:tcW w:w="709" w:type="dxa"/>
          </w:tcPr>
          <w:p w14:paraId="70C98021" w14:textId="77777777" w:rsidR="007D7E52" w:rsidRDefault="007D7E52" w:rsidP="006E1D33">
            <w:r>
              <w:t>R</w:t>
            </w:r>
          </w:p>
        </w:tc>
        <w:tc>
          <w:tcPr>
            <w:tcW w:w="709" w:type="dxa"/>
          </w:tcPr>
          <w:p w14:paraId="7D4562C0" w14:textId="77777777" w:rsidR="007D7E52" w:rsidRDefault="007D7E52" w:rsidP="006E1D33">
            <w:r>
              <w:t>V</w:t>
            </w:r>
          </w:p>
        </w:tc>
        <w:tc>
          <w:tcPr>
            <w:tcW w:w="704" w:type="dxa"/>
          </w:tcPr>
          <w:p w14:paraId="69EA6E30" w14:textId="77777777" w:rsidR="007D7E52" w:rsidRDefault="007D7E52" w:rsidP="006E1D33">
            <w:r>
              <w:t>A</w:t>
            </w:r>
          </w:p>
        </w:tc>
      </w:tr>
      <w:tr w:rsidR="007D7E52" w14:paraId="133D3764" w14:textId="77777777" w:rsidTr="006E1D33">
        <w:tc>
          <w:tcPr>
            <w:tcW w:w="5239" w:type="dxa"/>
          </w:tcPr>
          <w:p w14:paraId="3B027E8D" w14:textId="5AF83595" w:rsidR="007D7E52" w:rsidRDefault="007D7E52" w:rsidP="006E1D33">
            <w:r>
              <w:t xml:space="preserve">Ik </w:t>
            </w:r>
            <w:r>
              <w:t>verdiep me in spirituele vraagstukken</w:t>
            </w:r>
          </w:p>
        </w:tc>
        <w:tc>
          <w:tcPr>
            <w:tcW w:w="851" w:type="dxa"/>
          </w:tcPr>
          <w:p w14:paraId="69BDABC8" w14:textId="77777777" w:rsidR="007D7E52" w:rsidRDefault="007D7E52" w:rsidP="006E1D33">
            <w:r>
              <w:t>N</w:t>
            </w:r>
          </w:p>
        </w:tc>
        <w:tc>
          <w:tcPr>
            <w:tcW w:w="850" w:type="dxa"/>
          </w:tcPr>
          <w:p w14:paraId="2C73F937" w14:textId="77777777" w:rsidR="007D7E52" w:rsidRDefault="007D7E52" w:rsidP="006E1D33">
            <w:r>
              <w:t>Z</w:t>
            </w:r>
          </w:p>
        </w:tc>
        <w:tc>
          <w:tcPr>
            <w:tcW w:w="709" w:type="dxa"/>
          </w:tcPr>
          <w:p w14:paraId="782C797C" w14:textId="77777777" w:rsidR="007D7E52" w:rsidRDefault="007D7E52" w:rsidP="006E1D33">
            <w:r>
              <w:t>R</w:t>
            </w:r>
          </w:p>
        </w:tc>
        <w:tc>
          <w:tcPr>
            <w:tcW w:w="709" w:type="dxa"/>
          </w:tcPr>
          <w:p w14:paraId="5D3D8753" w14:textId="77777777" w:rsidR="007D7E52" w:rsidRDefault="007D7E52" w:rsidP="006E1D33">
            <w:r>
              <w:t>V</w:t>
            </w:r>
          </w:p>
        </w:tc>
        <w:tc>
          <w:tcPr>
            <w:tcW w:w="704" w:type="dxa"/>
          </w:tcPr>
          <w:p w14:paraId="1C7D6FF8" w14:textId="77777777" w:rsidR="007D7E52" w:rsidRDefault="007D7E52" w:rsidP="006E1D33">
            <w:r>
              <w:t>A</w:t>
            </w:r>
          </w:p>
        </w:tc>
      </w:tr>
      <w:tr w:rsidR="007D7E52" w14:paraId="2984AF63" w14:textId="77777777" w:rsidTr="006E1D33">
        <w:tc>
          <w:tcPr>
            <w:tcW w:w="5239" w:type="dxa"/>
          </w:tcPr>
          <w:p w14:paraId="2E82B6F2" w14:textId="733AE395" w:rsidR="007D7E52" w:rsidRDefault="007D7E52" w:rsidP="006E1D33">
            <w:r>
              <w:t>Ik</w:t>
            </w:r>
            <w:r>
              <w:t xml:space="preserve"> ervaar een helder bewustzijn</w:t>
            </w:r>
          </w:p>
        </w:tc>
        <w:tc>
          <w:tcPr>
            <w:tcW w:w="851" w:type="dxa"/>
          </w:tcPr>
          <w:p w14:paraId="67B11D8E" w14:textId="01CD9526" w:rsidR="007D7E52" w:rsidRDefault="007D7E52" w:rsidP="006E1D33">
            <w:r>
              <w:t>N</w:t>
            </w:r>
          </w:p>
        </w:tc>
        <w:tc>
          <w:tcPr>
            <w:tcW w:w="850" w:type="dxa"/>
          </w:tcPr>
          <w:p w14:paraId="10C7C0E8" w14:textId="08D8E234" w:rsidR="007D7E52" w:rsidRDefault="007D7E52" w:rsidP="006E1D33">
            <w:r>
              <w:t>Z</w:t>
            </w:r>
          </w:p>
        </w:tc>
        <w:tc>
          <w:tcPr>
            <w:tcW w:w="709" w:type="dxa"/>
          </w:tcPr>
          <w:p w14:paraId="5A404278" w14:textId="77777777" w:rsidR="007D7E52" w:rsidRDefault="007D7E52" w:rsidP="006E1D33">
            <w:r>
              <w:t>R</w:t>
            </w:r>
          </w:p>
        </w:tc>
        <w:tc>
          <w:tcPr>
            <w:tcW w:w="709" w:type="dxa"/>
          </w:tcPr>
          <w:p w14:paraId="6E42ECA7" w14:textId="2CD40F45" w:rsidR="007D7E52" w:rsidRDefault="007D7E52" w:rsidP="006E1D33">
            <w:r>
              <w:t>V</w:t>
            </w:r>
          </w:p>
        </w:tc>
        <w:tc>
          <w:tcPr>
            <w:tcW w:w="704" w:type="dxa"/>
          </w:tcPr>
          <w:p w14:paraId="187DB490" w14:textId="51EDBF64" w:rsidR="007D7E52" w:rsidRDefault="007D7E52" w:rsidP="006E1D33">
            <w:r>
              <w:t>A</w:t>
            </w:r>
          </w:p>
        </w:tc>
      </w:tr>
      <w:tr w:rsidR="007D7E52" w14:paraId="730F510B" w14:textId="77777777" w:rsidTr="006E1D33">
        <w:tc>
          <w:tcPr>
            <w:tcW w:w="5239" w:type="dxa"/>
          </w:tcPr>
          <w:p w14:paraId="62492FD8" w14:textId="657CFEE6" w:rsidR="007D7E52" w:rsidRDefault="007D7E52" w:rsidP="006E1D33">
            <w:r>
              <w:t xml:space="preserve">Ik </w:t>
            </w:r>
            <w:r>
              <w:t>voel me een met het al</w:t>
            </w:r>
          </w:p>
        </w:tc>
        <w:tc>
          <w:tcPr>
            <w:tcW w:w="851" w:type="dxa"/>
          </w:tcPr>
          <w:p w14:paraId="2CBD6B3B" w14:textId="77777777" w:rsidR="007D7E52" w:rsidRDefault="007D7E52" w:rsidP="006E1D33">
            <w:r>
              <w:t>N</w:t>
            </w:r>
          </w:p>
        </w:tc>
        <w:tc>
          <w:tcPr>
            <w:tcW w:w="850" w:type="dxa"/>
          </w:tcPr>
          <w:p w14:paraId="79C77046" w14:textId="77777777" w:rsidR="007D7E52" w:rsidRDefault="007D7E52" w:rsidP="006E1D33">
            <w:r>
              <w:t>Z</w:t>
            </w:r>
          </w:p>
        </w:tc>
        <w:tc>
          <w:tcPr>
            <w:tcW w:w="709" w:type="dxa"/>
          </w:tcPr>
          <w:p w14:paraId="732B3652" w14:textId="77777777" w:rsidR="007D7E52" w:rsidRDefault="007D7E52" w:rsidP="006E1D33">
            <w:r>
              <w:t>R</w:t>
            </w:r>
          </w:p>
        </w:tc>
        <w:tc>
          <w:tcPr>
            <w:tcW w:w="709" w:type="dxa"/>
          </w:tcPr>
          <w:p w14:paraId="5BCFE298" w14:textId="77777777" w:rsidR="007D7E52" w:rsidRDefault="007D7E52" w:rsidP="006E1D33">
            <w:r>
              <w:t>V</w:t>
            </w:r>
          </w:p>
        </w:tc>
        <w:tc>
          <w:tcPr>
            <w:tcW w:w="704" w:type="dxa"/>
          </w:tcPr>
          <w:p w14:paraId="5134D655" w14:textId="77777777" w:rsidR="007D7E52" w:rsidRDefault="007D7E52" w:rsidP="006E1D33">
            <w:r>
              <w:t>A</w:t>
            </w:r>
          </w:p>
        </w:tc>
      </w:tr>
      <w:tr w:rsidR="007D7E52" w14:paraId="43BD122D" w14:textId="77777777" w:rsidTr="006E1D33">
        <w:tc>
          <w:tcPr>
            <w:tcW w:w="5239" w:type="dxa"/>
          </w:tcPr>
          <w:p w14:paraId="2DA50EDB" w14:textId="79D55A93" w:rsidR="007D7E52" w:rsidRDefault="007D7E52" w:rsidP="006E1D33">
            <w:r>
              <w:t>Ik ben ultiem gelukkig</w:t>
            </w:r>
          </w:p>
        </w:tc>
        <w:tc>
          <w:tcPr>
            <w:tcW w:w="851" w:type="dxa"/>
          </w:tcPr>
          <w:p w14:paraId="3037A4C7" w14:textId="77777777" w:rsidR="007D7E52" w:rsidRDefault="007D7E52" w:rsidP="006E1D33">
            <w:r>
              <w:t>N</w:t>
            </w:r>
          </w:p>
        </w:tc>
        <w:tc>
          <w:tcPr>
            <w:tcW w:w="850" w:type="dxa"/>
          </w:tcPr>
          <w:p w14:paraId="61B92921" w14:textId="77777777" w:rsidR="007D7E52" w:rsidRDefault="007D7E52" w:rsidP="006E1D33">
            <w:r>
              <w:t>Z</w:t>
            </w:r>
          </w:p>
        </w:tc>
        <w:tc>
          <w:tcPr>
            <w:tcW w:w="709" w:type="dxa"/>
          </w:tcPr>
          <w:p w14:paraId="176BB1BB" w14:textId="77777777" w:rsidR="007D7E52" w:rsidRDefault="007D7E52" w:rsidP="006E1D33">
            <w:r>
              <w:t>R</w:t>
            </w:r>
          </w:p>
        </w:tc>
        <w:tc>
          <w:tcPr>
            <w:tcW w:w="709" w:type="dxa"/>
          </w:tcPr>
          <w:p w14:paraId="198E0523" w14:textId="77777777" w:rsidR="007D7E52" w:rsidRDefault="007D7E52" w:rsidP="006E1D33">
            <w:r>
              <w:t>V</w:t>
            </w:r>
          </w:p>
        </w:tc>
        <w:tc>
          <w:tcPr>
            <w:tcW w:w="704" w:type="dxa"/>
          </w:tcPr>
          <w:p w14:paraId="7867DE03" w14:textId="77777777" w:rsidR="007D7E52" w:rsidRDefault="007D7E52" w:rsidP="006E1D33">
            <w:r>
              <w:t>A</w:t>
            </w:r>
          </w:p>
        </w:tc>
      </w:tr>
      <w:tr w:rsidR="007D7E52" w14:paraId="10F039DE" w14:textId="77777777" w:rsidTr="006E1D33">
        <w:tc>
          <w:tcPr>
            <w:tcW w:w="5239" w:type="dxa"/>
          </w:tcPr>
          <w:p w14:paraId="476F1034" w14:textId="525FE702" w:rsidR="007D7E52" w:rsidRDefault="007D7E52" w:rsidP="006E1D33">
            <w:r>
              <w:t xml:space="preserve">Ik </w:t>
            </w:r>
            <w:r>
              <w:t>heb sterke spirituel</w:t>
            </w:r>
            <w:r w:rsidR="00035F54">
              <w:t>e</w:t>
            </w:r>
            <w:r>
              <w:t xml:space="preserve"> ervaringen</w:t>
            </w:r>
          </w:p>
        </w:tc>
        <w:tc>
          <w:tcPr>
            <w:tcW w:w="851" w:type="dxa"/>
          </w:tcPr>
          <w:p w14:paraId="0ACD7C27" w14:textId="77777777" w:rsidR="007D7E52" w:rsidRDefault="007D7E52" w:rsidP="006E1D33">
            <w:r>
              <w:t>N</w:t>
            </w:r>
          </w:p>
        </w:tc>
        <w:tc>
          <w:tcPr>
            <w:tcW w:w="850" w:type="dxa"/>
          </w:tcPr>
          <w:p w14:paraId="08208ECE" w14:textId="77777777" w:rsidR="007D7E52" w:rsidRDefault="007D7E52" w:rsidP="006E1D33">
            <w:r>
              <w:t>Z</w:t>
            </w:r>
          </w:p>
        </w:tc>
        <w:tc>
          <w:tcPr>
            <w:tcW w:w="709" w:type="dxa"/>
          </w:tcPr>
          <w:p w14:paraId="641335DF" w14:textId="77777777" w:rsidR="007D7E52" w:rsidRDefault="007D7E52" w:rsidP="006E1D33">
            <w:r>
              <w:t>R</w:t>
            </w:r>
          </w:p>
        </w:tc>
        <w:tc>
          <w:tcPr>
            <w:tcW w:w="709" w:type="dxa"/>
          </w:tcPr>
          <w:p w14:paraId="50069F53" w14:textId="77777777" w:rsidR="007D7E52" w:rsidRDefault="007D7E52" w:rsidP="006E1D33">
            <w:r>
              <w:t>V</w:t>
            </w:r>
          </w:p>
        </w:tc>
        <w:tc>
          <w:tcPr>
            <w:tcW w:w="704" w:type="dxa"/>
          </w:tcPr>
          <w:p w14:paraId="291B21E6" w14:textId="77777777" w:rsidR="007D7E52" w:rsidRDefault="007D7E52" w:rsidP="006E1D33">
            <w:r>
              <w:t>A</w:t>
            </w:r>
          </w:p>
        </w:tc>
      </w:tr>
      <w:tr w:rsidR="007D7E52" w14:paraId="787DF055" w14:textId="77777777" w:rsidTr="006E1D33">
        <w:tc>
          <w:tcPr>
            <w:tcW w:w="5239" w:type="dxa"/>
          </w:tcPr>
          <w:p w14:paraId="6AE8ADCC" w14:textId="77777777" w:rsidR="007D7E52" w:rsidRDefault="007D7E52" w:rsidP="006E1D33">
            <w:r>
              <w:t>Aantal punten per kolom</w:t>
            </w:r>
          </w:p>
        </w:tc>
        <w:tc>
          <w:tcPr>
            <w:tcW w:w="851" w:type="dxa"/>
          </w:tcPr>
          <w:p w14:paraId="7B605521" w14:textId="77777777" w:rsidR="007D7E52" w:rsidRDefault="007D7E52" w:rsidP="006E1D33"/>
        </w:tc>
        <w:tc>
          <w:tcPr>
            <w:tcW w:w="850" w:type="dxa"/>
          </w:tcPr>
          <w:p w14:paraId="39AED417" w14:textId="77777777" w:rsidR="007D7E52" w:rsidRDefault="007D7E52" w:rsidP="006E1D33"/>
        </w:tc>
        <w:tc>
          <w:tcPr>
            <w:tcW w:w="709" w:type="dxa"/>
          </w:tcPr>
          <w:p w14:paraId="030B4F00" w14:textId="77777777" w:rsidR="007D7E52" w:rsidRDefault="007D7E52" w:rsidP="006E1D33"/>
        </w:tc>
        <w:tc>
          <w:tcPr>
            <w:tcW w:w="709" w:type="dxa"/>
          </w:tcPr>
          <w:p w14:paraId="63E261E7" w14:textId="77777777" w:rsidR="007D7E52" w:rsidRDefault="007D7E52" w:rsidP="006E1D33"/>
        </w:tc>
        <w:tc>
          <w:tcPr>
            <w:tcW w:w="704" w:type="dxa"/>
          </w:tcPr>
          <w:p w14:paraId="7ED2CFE1" w14:textId="77777777" w:rsidR="007D7E52" w:rsidRDefault="007D7E52" w:rsidP="006E1D33"/>
        </w:tc>
      </w:tr>
      <w:tr w:rsidR="007D7E52" w14:paraId="5C91F2AB" w14:textId="77777777" w:rsidTr="006E1D33">
        <w:tc>
          <w:tcPr>
            <w:tcW w:w="5239" w:type="dxa"/>
          </w:tcPr>
          <w:p w14:paraId="1279E7FD" w14:textId="77777777" w:rsidR="007D7E52" w:rsidRDefault="007D7E52" w:rsidP="006E1D33">
            <w:r>
              <w:t>Totaal aantal punten van deze stelling</w:t>
            </w:r>
          </w:p>
        </w:tc>
        <w:tc>
          <w:tcPr>
            <w:tcW w:w="3828" w:type="dxa"/>
            <w:gridSpan w:val="5"/>
          </w:tcPr>
          <w:p w14:paraId="69C5992B" w14:textId="77777777" w:rsidR="007D7E52" w:rsidRDefault="007D7E52" w:rsidP="006E1D33"/>
        </w:tc>
      </w:tr>
    </w:tbl>
    <w:p w14:paraId="5477F2C6" w14:textId="77777777" w:rsidR="007D7E52" w:rsidRDefault="007D7E52"/>
    <w:p w14:paraId="37113197" w14:textId="2FCA13EC" w:rsidR="00035F54" w:rsidRDefault="00035F54">
      <w:r>
        <w:t xml:space="preserve">Heb je alle totalen verzameld, neem ze dan in dit schema over.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6657"/>
      </w:tblGrid>
      <w:tr w:rsidR="00035F54" w14:paraId="6097AD6A" w14:textId="77777777" w:rsidTr="00035F54">
        <w:tc>
          <w:tcPr>
            <w:tcW w:w="704" w:type="dxa"/>
          </w:tcPr>
          <w:p w14:paraId="4255A46E" w14:textId="77777777" w:rsidR="00035F54" w:rsidRDefault="00035F54"/>
        </w:tc>
        <w:tc>
          <w:tcPr>
            <w:tcW w:w="1701" w:type="dxa"/>
          </w:tcPr>
          <w:p w14:paraId="6A91D844" w14:textId="2754F901" w:rsidR="00035F54" w:rsidRDefault="00035F54">
            <w:r>
              <w:t>Totaal</w:t>
            </w:r>
          </w:p>
        </w:tc>
        <w:tc>
          <w:tcPr>
            <w:tcW w:w="6657" w:type="dxa"/>
          </w:tcPr>
          <w:p w14:paraId="78228D67" w14:textId="256DE12E" w:rsidR="00035F54" w:rsidRDefault="00035F54">
            <w:r>
              <w:t>Bevindingen behandelaar</w:t>
            </w:r>
          </w:p>
        </w:tc>
      </w:tr>
      <w:tr w:rsidR="00035F54" w14:paraId="77DF1952" w14:textId="77777777" w:rsidTr="00035F54">
        <w:tc>
          <w:tcPr>
            <w:tcW w:w="704" w:type="dxa"/>
          </w:tcPr>
          <w:p w14:paraId="35E4A53C" w14:textId="03647902" w:rsidR="00035F54" w:rsidRDefault="00035F54">
            <w:r>
              <w:t>1</w:t>
            </w:r>
          </w:p>
        </w:tc>
        <w:tc>
          <w:tcPr>
            <w:tcW w:w="1701" w:type="dxa"/>
          </w:tcPr>
          <w:p w14:paraId="1FA3AD97" w14:textId="77777777" w:rsidR="00035F54" w:rsidRDefault="00035F54"/>
        </w:tc>
        <w:tc>
          <w:tcPr>
            <w:tcW w:w="6657" w:type="dxa"/>
          </w:tcPr>
          <w:p w14:paraId="65473592" w14:textId="77777777" w:rsidR="00035F54" w:rsidRDefault="00035F54"/>
        </w:tc>
      </w:tr>
      <w:tr w:rsidR="00035F54" w14:paraId="5488824B" w14:textId="77777777" w:rsidTr="00035F54">
        <w:tc>
          <w:tcPr>
            <w:tcW w:w="704" w:type="dxa"/>
          </w:tcPr>
          <w:p w14:paraId="44DB6596" w14:textId="4082E64B" w:rsidR="00035F54" w:rsidRDefault="00035F54">
            <w:r>
              <w:t>2</w:t>
            </w:r>
          </w:p>
        </w:tc>
        <w:tc>
          <w:tcPr>
            <w:tcW w:w="1701" w:type="dxa"/>
          </w:tcPr>
          <w:p w14:paraId="2FD4FCA4" w14:textId="77777777" w:rsidR="00035F54" w:rsidRDefault="00035F54"/>
        </w:tc>
        <w:tc>
          <w:tcPr>
            <w:tcW w:w="6657" w:type="dxa"/>
          </w:tcPr>
          <w:p w14:paraId="18ECEE8E" w14:textId="77777777" w:rsidR="00035F54" w:rsidRDefault="00035F54"/>
        </w:tc>
      </w:tr>
      <w:tr w:rsidR="00035F54" w14:paraId="27B78BA2" w14:textId="77777777" w:rsidTr="00035F54">
        <w:tc>
          <w:tcPr>
            <w:tcW w:w="704" w:type="dxa"/>
          </w:tcPr>
          <w:p w14:paraId="13FB66BE" w14:textId="61D64D6A" w:rsidR="00035F54" w:rsidRDefault="00035F54">
            <w:r>
              <w:t>3</w:t>
            </w:r>
          </w:p>
        </w:tc>
        <w:tc>
          <w:tcPr>
            <w:tcW w:w="1701" w:type="dxa"/>
          </w:tcPr>
          <w:p w14:paraId="2EA1454A" w14:textId="77777777" w:rsidR="00035F54" w:rsidRDefault="00035F54"/>
        </w:tc>
        <w:tc>
          <w:tcPr>
            <w:tcW w:w="6657" w:type="dxa"/>
          </w:tcPr>
          <w:p w14:paraId="7BEBFF8C" w14:textId="77777777" w:rsidR="00035F54" w:rsidRDefault="00035F54"/>
        </w:tc>
      </w:tr>
      <w:tr w:rsidR="00035F54" w14:paraId="5C922530" w14:textId="77777777" w:rsidTr="00035F54">
        <w:tc>
          <w:tcPr>
            <w:tcW w:w="704" w:type="dxa"/>
          </w:tcPr>
          <w:p w14:paraId="47747D60" w14:textId="7564BF76" w:rsidR="00035F54" w:rsidRDefault="00035F54">
            <w:r>
              <w:t>4</w:t>
            </w:r>
          </w:p>
        </w:tc>
        <w:tc>
          <w:tcPr>
            <w:tcW w:w="1701" w:type="dxa"/>
          </w:tcPr>
          <w:p w14:paraId="5AFA9634" w14:textId="77777777" w:rsidR="00035F54" w:rsidRDefault="00035F54"/>
        </w:tc>
        <w:tc>
          <w:tcPr>
            <w:tcW w:w="6657" w:type="dxa"/>
          </w:tcPr>
          <w:p w14:paraId="5A6129EC" w14:textId="77777777" w:rsidR="00035F54" w:rsidRDefault="00035F54"/>
        </w:tc>
      </w:tr>
      <w:tr w:rsidR="00035F54" w14:paraId="1B3D8726" w14:textId="77777777" w:rsidTr="00035F54">
        <w:tc>
          <w:tcPr>
            <w:tcW w:w="704" w:type="dxa"/>
          </w:tcPr>
          <w:p w14:paraId="6DA99633" w14:textId="3511F78C" w:rsidR="00035F54" w:rsidRDefault="00035F54">
            <w:r>
              <w:t>5</w:t>
            </w:r>
          </w:p>
        </w:tc>
        <w:tc>
          <w:tcPr>
            <w:tcW w:w="1701" w:type="dxa"/>
          </w:tcPr>
          <w:p w14:paraId="1DF414B8" w14:textId="77777777" w:rsidR="00035F54" w:rsidRDefault="00035F54"/>
        </w:tc>
        <w:tc>
          <w:tcPr>
            <w:tcW w:w="6657" w:type="dxa"/>
          </w:tcPr>
          <w:p w14:paraId="37CBA9CA" w14:textId="77777777" w:rsidR="00035F54" w:rsidRDefault="00035F54"/>
        </w:tc>
      </w:tr>
      <w:tr w:rsidR="00035F54" w14:paraId="1BE0FFA0" w14:textId="77777777" w:rsidTr="00035F54">
        <w:tc>
          <w:tcPr>
            <w:tcW w:w="704" w:type="dxa"/>
          </w:tcPr>
          <w:p w14:paraId="22766B56" w14:textId="0D527C12" w:rsidR="00035F54" w:rsidRDefault="00035F54">
            <w:r>
              <w:t>6</w:t>
            </w:r>
          </w:p>
        </w:tc>
        <w:tc>
          <w:tcPr>
            <w:tcW w:w="1701" w:type="dxa"/>
          </w:tcPr>
          <w:p w14:paraId="3400945D" w14:textId="77777777" w:rsidR="00035F54" w:rsidRDefault="00035F54"/>
        </w:tc>
        <w:tc>
          <w:tcPr>
            <w:tcW w:w="6657" w:type="dxa"/>
          </w:tcPr>
          <w:p w14:paraId="154890A0" w14:textId="77777777" w:rsidR="00035F54" w:rsidRDefault="00035F54"/>
        </w:tc>
      </w:tr>
      <w:tr w:rsidR="00035F54" w14:paraId="0C430664" w14:textId="77777777" w:rsidTr="00035F54">
        <w:tc>
          <w:tcPr>
            <w:tcW w:w="704" w:type="dxa"/>
          </w:tcPr>
          <w:p w14:paraId="21BB6B21" w14:textId="306E7995" w:rsidR="00035F54" w:rsidRDefault="00035F54">
            <w:r>
              <w:t>7</w:t>
            </w:r>
          </w:p>
        </w:tc>
        <w:tc>
          <w:tcPr>
            <w:tcW w:w="1701" w:type="dxa"/>
          </w:tcPr>
          <w:p w14:paraId="2E0987D6" w14:textId="77777777" w:rsidR="00035F54" w:rsidRDefault="00035F54"/>
        </w:tc>
        <w:tc>
          <w:tcPr>
            <w:tcW w:w="6657" w:type="dxa"/>
          </w:tcPr>
          <w:p w14:paraId="3EACF515" w14:textId="77777777" w:rsidR="00035F54" w:rsidRDefault="00035F54"/>
        </w:tc>
      </w:tr>
    </w:tbl>
    <w:p w14:paraId="3532A799" w14:textId="77777777" w:rsidR="00035F54" w:rsidRDefault="00035F54"/>
    <w:sectPr w:rsidR="00035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04"/>
    <w:rsid w:val="00035F54"/>
    <w:rsid w:val="007D7E52"/>
    <w:rsid w:val="00B84F04"/>
    <w:rsid w:val="00D93529"/>
    <w:rsid w:val="00E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2DAA"/>
  <w15:chartTrackingRefBased/>
  <w15:docId w15:val="{C70D90C5-6BD5-423C-A234-A7FC3CA5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8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berrevoets</dc:creator>
  <cp:keywords/>
  <dc:description/>
  <cp:lastModifiedBy>miranda berrevoets</cp:lastModifiedBy>
  <cp:revision>1</cp:revision>
  <dcterms:created xsi:type="dcterms:W3CDTF">2025-05-24T09:06:00Z</dcterms:created>
  <dcterms:modified xsi:type="dcterms:W3CDTF">2025-05-24T09:39:00Z</dcterms:modified>
</cp:coreProperties>
</file>